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0657" w14:textId="77777777" w:rsidR="00B041D9" w:rsidRDefault="00281BE8" w:rsidP="00B041D9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DF3D30">
        <w:rPr>
          <w:b/>
          <w:bCs/>
          <w:sz w:val="24"/>
          <w:szCs w:val="24"/>
        </w:rPr>
        <w:t>Lisa 5</w:t>
      </w:r>
    </w:p>
    <w:p w14:paraId="1310A58E" w14:textId="4D01358B" w:rsidR="00281BE8" w:rsidRPr="00DF3D30" w:rsidRDefault="00281BE8" w:rsidP="00B041D9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Elulookirjelduse</w:t>
      </w:r>
      <w:r w:rsidRPr="00DF3D30">
        <w:rPr>
          <w:b/>
          <w:bCs/>
          <w:sz w:val="24"/>
          <w:szCs w:val="24"/>
        </w:rPr>
        <w:t xml:space="preserve"> vorm</w:t>
      </w:r>
    </w:p>
    <w:p w14:paraId="50B2DF88" w14:textId="77777777" w:rsidR="00281BE8" w:rsidRDefault="00281BE8" w:rsidP="00281BE8">
      <w:pPr>
        <w:rPr>
          <w:b/>
          <w:bCs/>
          <w:sz w:val="24"/>
          <w:szCs w:val="24"/>
        </w:rPr>
      </w:pPr>
    </w:p>
    <w:p w14:paraId="738165A9" w14:textId="6E09C536" w:rsidR="00161D53" w:rsidRDefault="00382AA2" w:rsidP="000D0E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Sotsiaalteenuse </w:t>
      </w:r>
      <w:r w:rsidRPr="00E47700">
        <w:rPr>
          <w:sz w:val="24"/>
          <w:szCs w:val="24"/>
        </w:rPr>
        <w:t>väikehan</w:t>
      </w:r>
      <w:r>
        <w:rPr>
          <w:sz w:val="24"/>
          <w:szCs w:val="24"/>
        </w:rPr>
        <w:t>g</w:t>
      </w:r>
      <w:r w:rsidRPr="00E47700">
        <w:rPr>
          <w:sz w:val="24"/>
          <w:szCs w:val="24"/>
        </w:rPr>
        <w:t xml:space="preserve">e </w:t>
      </w:r>
      <w:r w:rsidRPr="00DC6336">
        <w:rPr>
          <w:sz w:val="24"/>
          <w:szCs w:val="24"/>
        </w:rPr>
        <w:t>„Nõustamisteenused NEET-olukorras ja NEET-riskis noortele Kesk- ja Lääne-Harju</w:t>
      </w:r>
      <w:r w:rsidR="00161D53">
        <w:rPr>
          <w:sz w:val="24"/>
          <w:szCs w:val="24"/>
        </w:rPr>
        <w:t xml:space="preserve"> </w:t>
      </w:r>
      <w:r w:rsidRPr="00DC6336">
        <w:rPr>
          <w:sz w:val="24"/>
          <w:szCs w:val="24"/>
        </w:rPr>
        <w:t>piirkonnas</w:t>
      </w:r>
      <w:r w:rsidR="00161D53">
        <w:rPr>
          <w:sz w:val="24"/>
          <w:szCs w:val="24"/>
        </w:rPr>
        <w:t xml:space="preserve"> </w:t>
      </w:r>
    </w:p>
    <w:p w14:paraId="0BD7BA11" w14:textId="77777777" w:rsidR="00161D53" w:rsidRDefault="00382AA2" w:rsidP="000D0E1D">
      <w:pPr>
        <w:jc w:val="center"/>
        <w:rPr>
          <w:sz w:val="24"/>
          <w:szCs w:val="24"/>
        </w:rPr>
      </w:pPr>
      <w:r w:rsidRPr="00DC6336">
        <w:rPr>
          <w:sz w:val="24"/>
          <w:szCs w:val="24"/>
        </w:rPr>
        <w:t xml:space="preserve">projektides „Kesk-Harju noorte tööhõive suurendamine ja hoidmine“ ja </w:t>
      </w:r>
    </w:p>
    <w:p w14:paraId="00AC035E" w14:textId="56F6C499" w:rsidR="00281BE8" w:rsidRDefault="00382AA2" w:rsidP="000D0E1D">
      <w:pPr>
        <w:jc w:val="center"/>
        <w:rPr>
          <w:sz w:val="24"/>
          <w:szCs w:val="24"/>
        </w:rPr>
      </w:pPr>
      <w:r w:rsidRPr="00DC6336">
        <w:rPr>
          <w:sz w:val="24"/>
          <w:szCs w:val="24"/>
        </w:rPr>
        <w:t>„Lääne-Harju noorte tööhõive suurendamine ja hoidmine</w:t>
      </w:r>
      <w:r>
        <w:rPr>
          <w:sz w:val="24"/>
          <w:szCs w:val="24"/>
        </w:rPr>
        <w:t>“</w:t>
      </w:r>
      <w:r w:rsidR="004D28D7">
        <w:rPr>
          <w:sz w:val="24"/>
          <w:szCs w:val="24"/>
        </w:rPr>
        <w:t>“</w:t>
      </w:r>
    </w:p>
    <w:p w14:paraId="29628519" w14:textId="77777777" w:rsidR="00382AA2" w:rsidRPr="00DF3D30" w:rsidRDefault="00382AA2" w:rsidP="00281BE8">
      <w:pPr>
        <w:rPr>
          <w:b/>
          <w:bCs/>
          <w:sz w:val="24"/>
          <w:szCs w:val="24"/>
        </w:rPr>
      </w:pPr>
    </w:p>
    <w:tbl>
      <w:tblPr>
        <w:tblStyle w:val="Kontuurtabel"/>
        <w:tblW w:w="9072" w:type="dxa"/>
        <w:tblLayout w:type="fixed"/>
        <w:tblLook w:val="04A0" w:firstRow="1" w:lastRow="0" w:firstColumn="1" w:lastColumn="0" w:noHBand="0" w:noVBand="1"/>
      </w:tblPr>
      <w:tblGrid>
        <w:gridCol w:w="2963"/>
        <w:gridCol w:w="6109"/>
      </w:tblGrid>
      <w:tr w:rsidR="00281BE8" w:rsidRPr="00DF3D30" w14:paraId="71C7E7BA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6209EB43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Eesnimi</w:t>
            </w:r>
          </w:p>
          <w:p w14:paraId="3193596F" w14:textId="77777777" w:rsidR="00281BE8" w:rsidRPr="00DF3D30" w:rsidRDefault="00281BE8" w:rsidP="00FD447E">
            <w:pPr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14:paraId="7CDAD26F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22588F06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1D11D112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Perekonnanimi</w:t>
            </w:r>
          </w:p>
        </w:tc>
        <w:tc>
          <w:tcPr>
            <w:tcW w:w="6109" w:type="dxa"/>
          </w:tcPr>
          <w:p w14:paraId="4F8E54D0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62A4E257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62815018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Telefon</w:t>
            </w:r>
          </w:p>
        </w:tc>
        <w:tc>
          <w:tcPr>
            <w:tcW w:w="6109" w:type="dxa"/>
          </w:tcPr>
          <w:p w14:paraId="15EA900C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79FC9A4B" w14:textId="77777777" w:rsidTr="00FD447E">
        <w:trPr>
          <w:trHeight w:hRule="exact" w:val="397"/>
        </w:trPr>
        <w:tc>
          <w:tcPr>
            <w:tcW w:w="2963" w:type="dxa"/>
            <w:vAlign w:val="center"/>
          </w:tcPr>
          <w:p w14:paraId="6A8C1678" w14:textId="77777777" w:rsidR="00281BE8" w:rsidRPr="00DF3D30" w:rsidRDefault="00281BE8" w:rsidP="00FD447E">
            <w:pPr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E-posti aadress</w:t>
            </w:r>
          </w:p>
        </w:tc>
        <w:tc>
          <w:tcPr>
            <w:tcW w:w="6109" w:type="dxa"/>
          </w:tcPr>
          <w:p w14:paraId="1B46E4E5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  <w:p w14:paraId="09C7DCDE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  <w:p w14:paraId="5370E28D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  <w:p w14:paraId="2CB01404" w14:textId="77777777" w:rsidR="00281BE8" w:rsidRPr="00DF3D30" w:rsidRDefault="00281BE8" w:rsidP="00FD447E">
            <w:pPr>
              <w:jc w:val="both"/>
              <w:rPr>
                <w:sz w:val="24"/>
                <w:szCs w:val="24"/>
              </w:rPr>
            </w:pPr>
          </w:p>
        </w:tc>
      </w:tr>
    </w:tbl>
    <w:p w14:paraId="6AB81BF7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</w:p>
    <w:p w14:paraId="3415C226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b/>
          <w:sz w:val="24"/>
          <w:szCs w:val="24"/>
        </w:rPr>
      </w:pPr>
      <w:r w:rsidRPr="00DF3D30">
        <w:rPr>
          <w:b/>
          <w:sz w:val="24"/>
          <w:szCs w:val="24"/>
        </w:rPr>
        <w:t>Haridus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11"/>
        <w:gridCol w:w="2264"/>
        <w:gridCol w:w="2309"/>
        <w:gridCol w:w="2178"/>
      </w:tblGrid>
      <w:tr w:rsidR="00281BE8" w:rsidRPr="00DF3D30" w14:paraId="506F3539" w14:textId="77777777" w:rsidTr="00281BE8">
        <w:trPr>
          <w:trHeight w:val="397"/>
        </w:trPr>
        <w:tc>
          <w:tcPr>
            <w:tcW w:w="2311" w:type="dxa"/>
          </w:tcPr>
          <w:p w14:paraId="41C6097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Haridustase</w:t>
            </w:r>
          </w:p>
        </w:tc>
        <w:tc>
          <w:tcPr>
            <w:tcW w:w="2264" w:type="dxa"/>
          </w:tcPr>
          <w:p w14:paraId="6565F604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Õppimise aeg</w:t>
            </w:r>
          </w:p>
        </w:tc>
        <w:tc>
          <w:tcPr>
            <w:tcW w:w="2309" w:type="dxa"/>
          </w:tcPr>
          <w:p w14:paraId="139BE4D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Õppeasutus</w:t>
            </w:r>
          </w:p>
        </w:tc>
        <w:tc>
          <w:tcPr>
            <w:tcW w:w="2178" w:type="dxa"/>
          </w:tcPr>
          <w:p w14:paraId="5EA73A2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Eriala</w:t>
            </w:r>
          </w:p>
        </w:tc>
      </w:tr>
      <w:tr w:rsidR="00281BE8" w:rsidRPr="00DF3D30" w14:paraId="3ACCAA5C" w14:textId="77777777" w:rsidTr="00281BE8">
        <w:trPr>
          <w:trHeight w:val="567"/>
        </w:trPr>
        <w:tc>
          <w:tcPr>
            <w:tcW w:w="2311" w:type="dxa"/>
          </w:tcPr>
          <w:p w14:paraId="5559AEFC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6C9AED3C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0E8C020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C3650F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2876B998" w14:textId="77777777" w:rsidTr="00281BE8">
        <w:trPr>
          <w:trHeight w:val="567"/>
        </w:trPr>
        <w:tc>
          <w:tcPr>
            <w:tcW w:w="2311" w:type="dxa"/>
          </w:tcPr>
          <w:p w14:paraId="58B05FB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0154D69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2EB8E992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06E55EE9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EF5219D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</w:p>
    <w:p w14:paraId="4D178416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  <w:r w:rsidRPr="00DF3D30">
        <w:rPr>
          <w:b/>
          <w:sz w:val="24"/>
          <w:szCs w:val="24"/>
        </w:rPr>
        <w:t>Täienduskoolitused</w:t>
      </w:r>
      <w:r w:rsidRPr="00DF3D30">
        <w:rPr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60"/>
        <w:gridCol w:w="1897"/>
        <w:gridCol w:w="1454"/>
        <w:gridCol w:w="2851"/>
      </w:tblGrid>
      <w:tr w:rsidR="00281BE8" w:rsidRPr="00DF3D30" w14:paraId="55887F2F" w14:textId="77777777" w:rsidTr="00FD447E">
        <w:trPr>
          <w:trHeight w:val="397"/>
        </w:trPr>
        <w:tc>
          <w:tcPr>
            <w:tcW w:w="3397" w:type="dxa"/>
          </w:tcPr>
          <w:p w14:paraId="1A332A2B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Koolituse nimi/teema</w:t>
            </w:r>
          </w:p>
        </w:tc>
        <w:tc>
          <w:tcPr>
            <w:tcW w:w="2127" w:type="dxa"/>
          </w:tcPr>
          <w:p w14:paraId="37E575DC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Koolituse toimumise aeg</w:t>
            </w:r>
          </w:p>
        </w:tc>
        <w:tc>
          <w:tcPr>
            <w:tcW w:w="1559" w:type="dxa"/>
          </w:tcPr>
          <w:p w14:paraId="78E7424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Koolituse maht</w:t>
            </w:r>
          </w:p>
        </w:tc>
        <w:tc>
          <w:tcPr>
            <w:tcW w:w="3373" w:type="dxa"/>
          </w:tcPr>
          <w:p w14:paraId="5AE670F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  <w:r w:rsidRPr="00DF3D30">
              <w:rPr>
                <w:sz w:val="24"/>
                <w:szCs w:val="24"/>
                <w:lang w:val="sv-SE"/>
              </w:rPr>
              <w:t>Koolituse korraldaja ning koolitaja(d)</w:t>
            </w:r>
          </w:p>
        </w:tc>
      </w:tr>
      <w:tr w:rsidR="00281BE8" w:rsidRPr="00DF3D30" w14:paraId="418E7906" w14:textId="77777777" w:rsidTr="00FD447E">
        <w:trPr>
          <w:trHeight w:val="567"/>
        </w:trPr>
        <w:tc>
          <w:tcPr>
            <w:tcW w:w="3397" w:type="dxa"/>
          </w:tcPr>
          <w:p w14:paraId="7084048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127" w:type="dxa"/>
          </w:tcPr>
          <w:p w14:paraId="13AF1381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3E8BE899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373" w:type="dxa"/>
          </w:tcPr>
          <w:p w14:paraId="1866F9EB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281BE8" w:rsidRPr="00DF3D30" w14:paraId="6143DD76" w14:textId="77777777" w:rsidTr="00FD447E">
        <w:trPr>
          <w:trHeight w:val="567"/>
        </w:trPr>
        <w:tc>
          <w:tcPr>
            <w:tcW w:w="3397" w:type="dxa"/>
          </w:tcPr>
          <w:p w14:paraId="11C5AE0E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127" w:type="dxa"/>
          </w:tcPr>
          <w:p w14:paraId="67B2FE83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58DAE6F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373" w:type="dxa"/>
          </w:tcPr>
          <w:p w14:paraId="60DB89D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281BE8" w:rsidRPr="00DF3D30" w14:paraId="604067E7" w14:textId="77777777" w:rsidTr="00FD447E">
        <w:trPr>
          <w:trHeight w:val="567"/>
        </w:trPr>
        <w:tc>
          <w:tcPr>
            <w:tcW w:w="3397" w:type="dxa"/>
          </w:tcPr>
          <w:p w14:paraId="0393E85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2127" w:type="dxa"/>
          </w:tcPr>
          <w:p w14:paraId="5C44F75E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5CD2BFF7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373" w:type="dxa"/>
          </w:tcPr>
          <w:p w14:paraId="1C1B5960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14:paraId="21DEF351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sz w:val="24"/>
          <w:szCs w:val="24"/>
        </w:rPr>
      </w:pPr>
    </w:p>
    <w:p w14:paraId="01294192" w14:textId="77777777" w:rsidR="00281BE8" w:rsidRPr="00DF3D30" w:rsidRDefault="00281BE8" w:rsidP="00281BE8">
      <w:pPr>
        <w:tabs>
          <w:tab w:val="left" w:pos="1680"/>
          <w:tab w:val="left" w:pos="4962"/>
        </w:tabs>
        <w:jc w:val="both"/>
        <w:rPr>
          <w:b/>
          <w:sz w:val="24"/>
          <w:szCs w:val="24"/>
        </w:rPr>
      </w:pPr>
      <w:r w:rsidRPr="00DF3D30">
        <w:rPr>
          <w:b/>
          <w:sz w:val="24"/>
          <w:szCs w:val="24"/>
        </w:rPr>
        <w:t>Töökogemus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1836"/>
        <w:gridCol w:w="1836"/>
        <w:gridCol w:w="2049"/>
        <w:gridCol w:w="3346"/>
      </w:tblGrid>
      <w:tr w:rsidR="00281BE8" w:rsidRPr="00DF3D30" w14:paraId="59C29D7A" w14:textId="77777777" w:rsidTr="00FD447E">
        <w:trPr>
          <w:trHeight w:val="411"/>
        </w:trPr>
        <w:tc>
          <w:tcPr>
            <w:tcW w:w="1836" w:type="dxa"/>
          </w:tcPr>
          <w:p w14:paraId="26C53B08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Tööandja</w:t>
            </w:r>
          </w:p>
        </w:tc>
        <w:tc>
          <w:tcPr>
            <w:tcW w:w="1836" w:type="dxa"/>
          </w:tcPr>
          <w:p w14:paraId="77767633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Töötamise aeg</w:t>
            </w:r>
          </w:p>
        </w:tc>
        <w:tc>
          <w:tcPr>
            <w:tcW w:w="2049" w:type="dxa"/>
          </w:tcPr>
          <w:p w14:paraId="16A17522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Ametinimetus</w:t>
            </w:r>
          </w:p>
        </w:tc>
        <w:tc>
          <w:tcPr>
            <w:tcW w:w="3346" w:type="dxa"/>
          </w:tcPr>
          <w:p w14:paraId="4B17591D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DF3D30">
              <w:rPr>
                <w:sz w:val="24"/>
                <w:szCs w:val="24"/>
              </w:rPr>
              <w:t>Olulisemad tööülesanded</w:t>
            </w:r>
          </w:p>
        </w:tc>
      </w:tr>
      <w:tr w:rsidR="00281BE8" w:rsidRPr="00DF3D30" w14:paraId="22F4E26E" w14:textId="77777777" w:rsidTr="00FD447E">
        <w:trPr>
          <w:trHeight w:val="588"/>
        </w:trPr>
        <w:tc>
          <w:tcPr>
            <w:tcW w:w="1836" w:type="dxa"/>
          </w:tcPr>
          <w:p w14:paraId="1A203966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146BCFE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1CD4C4A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6BF4A1ED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  <w:tr w:rsidR="00281BE8" w:rsidRPr="00DF3D30" w14:paraId="1885DF35" w14:textId="77777777" w:rsidTr="00FD447E">
        <w:trPr>
          <w:trHeight w:val="588"/>
        </w:trPr>
        <w:tc>
          <w:tcPr>
            <w:tcW w:w="1836" w:type="dxa"/>
          </w:tcPr>
          <w:p w14:paraId="279F6E01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A4BE040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3BE6C075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1E720DBD" w14:textId="77777777" w:rsidR="00281BE8" w:rsidRPr="00DF3D30" w:rsidRDefault="00281BE8" w:rsidP="00FD447E">
            <w:pPr>
              <w:tabs>
                <w:tab w:val="left" w:pos="1680"/>
                <w:tab w:val="left" w:pos="4962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41244A5" w14:textId="77777777" w:rsidR="00281BE8" w:rsidRPr="00DF3D30" w:rsidRDefault="00281BE8" w:rsidP="00281BE8">
      <w:pPr>
        <w:jc w:val="both"/>
        <w:rPr>
          <w:b/>
          <w:sz w:val="24"/>
          <w:szCs w:val="24"/>
        </w:rPr>
      </w:pPr>
    </w:p>
    <w:p w14:paraId="3BE02D42" w14:textId="09708D97" w:rsidR="00281BE8" w:rsidRPr="00DF3D30" w:rsidRDefault="00281BE8" w:rsidP="00281BE8">
      <w:pPr>
        <w:widowControl/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Käesolevaga kinnitan,</w:t>
      </w:r>
      <w:r w:rsidRPr="00281BE8">
        <w:rPr>
          <w:sz w:val="24"/>
          <w:szCs w:val="24"/>
        </w:rPr>
        <w:t xml:space="preserve"> et </w:t>
      </w:r>
      <w:r>
        <w:rPr>
          <w:sz w:val="24"/>
          <w:szCs w:val="24"/>
        </w:rPr>
        <w:t>olen</w:t>
      </w:r>
      <w:r w:rsidRPr="00281BE8">
        <w:rPr>
          <w:sz w:val="24"/>
          <w:szCs w:val="24"/>
        </w:rPr>
        <w:t xml:space="preserve"> tutvunud kõigi hanketingimustega ning kinnita</w:t>
      </w:r>
      <w:r>
        <w:rPr>
          <w:sz w:val="24"/>
          <w:szCs w:val="24"/>
        </w:rPr>
        <w:t>n</w:t>
      </w:r>
      <w:r w:rsidRPr="00281BE8">
        <w:rPr>
          <w:sz w:val="24"/>
          <w:szCs w:val="24"/>
        </w:rPr>
        <w:t xml:space="preserve"> valmisolekut osaleda hankelepingu täimisel</w:t>
      </w:r>
      <w:r>
        <w:rPr>
          <w:sz w:val="24"/>
          <w:szCs w:val="24"/>
        </w:rPr>
        <w:t xml:space="preserve"> ………………… positsioonil.</w:t>
      </w:r>
    </w:p>
    <w:p w14:paraId="2EC6EC6A" w14:textId="77777777" w:rsidR="006A7F2A" w:rsidRPr="00281BE8" w:rsidRDefault="006A7F2A">
      <w:pPr>
        <w:rPr>
          <w:sz w:val="24"/>
          <w:szCs w:val="24"/>
        </w:rPr>
      </w:pPr>
    </w:p>
    <w:p w14:paraId="0F6E3407" w14:textId="694A5AA3" w:rsidR="00281BE8" w:rsidRPr="00281BE8" w:rsidRDefault="00281BE8">
      <w:pPr>
        <w:rPr>
          <w:sz w:val="24"/>
          <w:szCs w:val="24"/>
        </w:rPr>
      </w:pPr>
      <w:r w:rsidRPr="00281BE8">
        <w:rPr>
          <w:sz w:val="24"/>
          <w:szCs w:val="24"/>
        </w:rPr>
        <w:t>Nõustaja nimi: ……………….</w:t>
      </w:r>
    </w:p>
    <w:p w14:paraId="3A548D73" w14:textId="77777777" w:rsidR="00281BE8" w:rsidRPr="00281BE8" w:rsidRDefault="00281BE8">
      <w:pPr>
        <w:rPr>
          <w:sz w:val="24"/>
          <w:szCs w:val="24"/>
        </w:rPr>
      </w:pPr>
    </w:p>
    <w:p w14:paraId="58D3E7C0" w14:textId="135430A0" w:rsidR="00281BE8" w:rsidRPr="00281BE8" w:rsidRDefault="00281BE8">
      <w:pPr>
        <w:rPr>
          <w:sz w:val="24"/>
          <w:szCs w:val="24"/>
        </w:rPr>
      </w:pPr>
      <w:r w:rsidRPr="00281BE8">
        <w:rPr>
          <w:sz w:val="24"/>
          <w:szCs w:val="24"/>
        </w:rPr>
        <w:t>Kuupäev………………</w:t>
      </w:r>
    </w:p>
    <w:p w14:paraId="0D35B40D" w14:textId="77777777" w:rsidR="00281BE8" w:rsidRPr="00281BE8" w:rsidRDefault="00281BE8">
      <w:pPr>
        <w:rPr>
          <w:sz w:val="24"/>
          <w:szCs w:val="24"/>
        </w:rPr>
      </w:pPr>
    </w:p>
    <w:p w14:paraId="6FF8F717" w14:textId="10F998A1" w:rsidR="00281BE8" w:rsidRPr="00281BE8" w:rsidRDefault="00281BE8">
      <w:pPr>
        <w:rPr>
          <w:sz w:val="24"/>
          <w:szCs w:val="24"/>
        </w:rPr>
      </w:pPr>
      <w:r w:rsidRPr="00281BE8">
        <w:rPr>
          <w:sz w:val="24"/>
          <w:szCs w:val="24"/>
        </w:rPr>
        <w:t>/Digitaalselt allkirjastatud/</w:t>
      </w:r>
    </w:p>
    <w:sectPr w:rsidR="00281BE8" w:rsidRPr="00281BE8" w:rsidSect="00281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202DE" w14:textId="77777777" w:rsidR="00617F40" w:rsidRDefault="00B041D9">
      <w:r>
        <w:separator/>
      </w:r>
    </w:p>
  </w:endnote>
  <w:endnote w:type="continuationSeparator" w:id="0">
    <w:p w14:paraId="27C1ACA5" w14:textId="77777777" w:rsidR="00617F40" w:rsidRDefault="00B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B724" w14:textId="77777777" w:rsidR="00B041D9" w:rsidRDefault="00B041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225467"/>
      <w:docPartObj>
        <w:docPartGallery w:val="Page Numbers (Bottom of Page)"/>
        <w:docPartUnique/>
      </w:docPartObj>
    </w:sdtPr>
    <w:sdtEndPr/>
    <w:sdtContent>
      <w:p w14:paraId="5F34EAB9" w14:textId="6810C654" w:rsidR="00B041D9" w:rsidRDefault="00B041D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5239C" w14:textId="77777777" w:rsidR="00281BE8" w:rsidRDefault="00281BE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AB83" w14:textId="77777777" w:rsidR="00B041D9" w:rsidRDefault="00B041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929C" w14:textId="77777777" w:rsidR="00617F40" w:rsidRDefault="00B041D9">
      <w:r>
        <w:separator/>
      </w:r>
    </w:p>
  </w:footnote>
  <w:footnote w:type="continuationSeparator" w:id="0">
    <w:p w14:paraId="18E0A7EA" w14:textId="77777777" w:rsidR="00617F40" w:rsidRDefault="00B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F1D5" w14:textId="77777777" w:rsidR="00B041D9" w:rsidRDefault="00B041D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9430" w14:textId="77777777" w:rsidR="00B041D9" w:rsidRDefault="00B041D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D755" w14:textId="77777777" w:rsidR="00B041D9" w:rsidRDefault="00B041D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E8"/>
    <w:rsid w:val="000D0E1D"/>
    <w:rsid w:val="00161D53"/>
    <w:rsid w:val="001A2FE4"/>
    <w:rsid w:val="00281BE8"/>
    <w:rsid w:val="002B3D3D"/>
    <w:rsid w:val="00382AA2"/>
    <w:rsid w:val="004D28D7"/>
    <w:rsid w:val="005D13A3"/>
    <w:rsid w:val="00617F40"/>
    <w:rsid w:val="006A7F2A"/>
    <w:rsid w:val="008B6BEF"/>
    <w:rsid w:val="00B041D9"/>
    <w:rsid w:val="00CE0687"/>
    <w:rsid w:val="00D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F41C"/>
  <w15:chartTrackingRefBased/>
  <w15:docId w15:val="{9FB4BE32-E37B-4492-854C-C4229A07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81B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1BE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1BE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1BE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1BE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1BE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1BE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1BE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1BE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1BE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1BE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1BE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1BE8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1BE8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1BE8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1BE8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1BE8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1BE8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1BE8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1BE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281BE8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1BE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281BE8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1BE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281BE8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281BE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elgeltmrgatavrhutus">
    <w:name w:val="Intense Emphasis"/>
    <w:basedOn w:val="Liguvaikefont"/>
    <w:uiPriority w:val="21"/>
    <w:qFormat/>
    <w:rsid w:val="00281BE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1B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1BE8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281BE8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281BE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81BE8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table" w:styleId="Kontuurtabel">
    <w:name w:val="Table Grid"/>
    <w:basedOn w:val="Normaaltabel"/>
    <w:uiPriority w:val="39"/>
    <w:rsid w:val="00281BE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B041D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41D9"/>
    <w:rPr>
      <w:rFonts w:ascii="Times New Roman" w:eastAsia="Times New Roman" w:hAnsi="Times New Roman" w:cs="Times New Roman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 loco</dc:creator>
  <cp:keywords/>
  <dc:description/>
  <cp:lastModifiedBy>Kristjan Kenapea</cp:lastModifiedBy>
  <cp:revision>2</cp:revision>
  <dcterms:created xsi:type="dcterms:W3CDTF">2024-10-31T16:40:00Z</dcterms:created>
  <dcterms:modified xsi:type="dcterms:W3CDTF">2024-10-31T16:40:00Z</dcterms:modified>
</cp:coreProperties>
</file>