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7" w:rsidRDefault="00093497" w:rsidP="00093497">
      <w:pPr>
        <w:pStyle w:val="Pis"/>
      </w:pPr>
      <w:r w:rsidRPr="0084751F">
        <w:rPr>
          <w:noProof/>
          <w:lang w:eastAsia="et-EE"/>
        </w:rPr>
        <w:drawing>
          <wp:inline distT="0" distB="0" distL="0" distR="0">
            <wp:extent cx="1552575" cy="742950"/>
            <wp:effectExtent l="0" t="0" r="9525" b="0"/>
            <wp:docPr id="2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 descr="hol-logo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97" w:rsidRDefault="00093497" w:rsidP="00093497"/>
    <w:p w:rsidR="00D859D3" w:rsidRDefault="00D859D3" w:rsidP="00093497"/>
    <w:p w:rsidR="00093497" w:rsidRPr="00EF3168" w:rsidRDefault="00093497" w:rsidP="00093497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/>
          <w:b/>
          <w:color w:val="000000"/>
          <w:sz w:val="28"/>
          <w:szCs w:val="28"/>
        </w:rPr>
      </w:pPr>
      <w:bookmarkStart w:id="0" w:name="OLE_LINK1"/>
      <w:r w:rsidRPr="00EF3168">
        <w:rPr>
          <w:rFonts w:ascii="Arial" w:eastAsia="Times New Roman" w:hAnsi="Arial"/>
          <w:b/>
          <w:color w:val="000000"/>
          <w:sz w:val="28"/>
          <w:szCs w:val="28"/>
        </w:rPr>
        <w:t>VOLIKOGU</w:t>
      </w:r>
      <w:r>
        <w:rPr>
          <w:rFonts w:ascii="Arial" w:eastAsia="Times New Roman" w:hAnsi="Arial"/>
          <w:b/>
          <w:color w:val="000000"/>
          <w:sz w:val="28"/>
          <w:szCs w:val="28"/>
        </w:rPr>
        <w:t xml:space="preserve"> KOOSOLEKU</w:t>
      </w:r>
      <w:r w:rsidRPr="00EF3168">
        <w:rPr>
          <w:rFonts w:ascii="Arial" w:eastAsia="Times New Roman" w:hAnsi="Arial"/>
          <w:b/>
          <w:color w:val="000000"/>
          <w:sz w:val="28"/>
          <w:szCs w:val="28"/>
        </w:rPr>
        <w:t xml:space="preserve"> PÄEVAKORD</w:t>
      </w:r>
    </w:p>
    <w:p w:rsidR="00093497" w:rsidRDefault="00093497" w:rsidP="000934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93497" w:rsidRDefault="00093497" w:rsidP="000934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93497" w:rsidRPr="00783DC0" w:rsidRDefault="00A22A53" w:rsidP="00783DC0">
      <w:pPr>
        <w:pStyle w:val="Vahedeta"/>
        <w:rPr>
          <w:rFonts w:ascii="Arial" w:eastAsia="Times New Roman" w:hAnsi="Arial" w:cs="Arial"/>
          <w:color w:val="000000"/>
          <w:sz w:val="24"/>
          <w:szCs w:val="24"/>
        </w:rPr>
      </w:pPr>
      <w:r w:rsidRPr="00783DC0">
        <w:rPr>
          <w:rFonts w:ascii="Arial" w:eastAsia="Times New Roman" w:hAnsi="Arial" w:cs="Arial"/>
          <w:color w:val="000000"/>
          <w:sz w:val="24"/>
          <w:szCs w:val="24"/>
        </w:rPr>
        <w:t>Keila</w:t>
      </w:r>
      <w:r w:rsidR="007E62F0">
        <w:rPr>
          <w:rFonts w:ascii="Arial" w:eastAsia="Times New Roman" w:hAnsi="Arial" w:cs="Arial"/>
          <w:color w:val="000000"/>
          <w:sz w:val="24"/>
          <w:szCs w:val="24"/>
        </w:rPr>
        <w:t xml:space="preserve"> vald</w:t>
      </w:r>
      <w:r w:rsidRPr="00783DC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C5574">
        <w:rPr>
          <w:rFonts w:ascii="Arial" w:eastAsia="Times New Roman" w:hAnsi="Arial" w:cs="Arial"/>
          <w:color w:val="000000"/>
          <w:sz w:val="24"/>
          <w:szCs w:val="24"/>
        </w:rPr>
        <w:t>Niitvälja Golfikeskus</w:t>
      </w:r>
      <w:r w:rsidR="007E62F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E62F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E62F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83DC0" w:rsidRPr="00783DC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F1A19" w:rsidRPr="00783DC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F1A19" w:rsidRPr="00783DC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E62F0"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093497" w:rsidRPr="00783DC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7E62F0">
        <w:rPr>
          <w:rFonts w:ascii="Arial" w:eastAsia="Times New Roman" w:hAnsi="Arial" w:cs="Arial"/>
          <w:color w:val="000000"/>
          <w:sz w:val="24"/>
          <w:szCs w:val="24"/>
        </w:rPr>
        <w:t>jaanuar 2017</w:t>
      </w:r>
    </w:p>
    <w:p w:rsidR="003E7905" w:rsidRPr="00256A92" w:rsidRDefault="003E7905" w:rsidP="000934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93497" w:rsidRDefault="00093497" w:rsidP="0009349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56A92">
        <w:rPr>
          <w:rFonts w:ascii="Arial" w:eastAsia="Times New Roman" w:hAnsi="Arial" w:cs="Arial"/>
          <w:color w:val="000000"/>
          <w:sz w:val="24"/>
          <w:szCs w:val="24"/>
        </w:rPr>
        <w:t>Kell 9: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56A92">
        <w:rPr>
          <w:rFonts w:ascii="Arial" w:eastAsia="Times New Roman" w:hAnsi="Arial" w:cs="Arial"/>
          <w:color w:val="000000"/>
          <w:sz w:val="24"/>
          <w:szCs w:val="24"/>
        </w:rPr>
        <w:t xml:space="preserve">5 osalejate registreerimine, saabumiskohv </w:t>
      </w:r>
    </w:p>
    <w:p w:rsidR="00093497" w:rsidRDefault="00093497" w:rsidP="0009349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93497" w:rsidRPr="00256A92" w:rsidRDefault="00A56810" w:rsidP="0009349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Kell 10:00 </w:t>
      </w:r>
      <w:r w:rsidR="00093497" w:rsidRPr="00256A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067FE" w:rsidRDefault="00093497" w:rsidP="00093497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56CD4">
        <w:rPr>
          <w:rFonts w:ascii="Arial" w:eastAsia="Times New Roman" w:hAnsi="Arial" w:cs="Arial"/>
          <w:b/>
          <w:color w:val="000000"/>
          <w:sz w:val="24"/>
          <w:szCs w:val="24"/>
        </w:rPr>
        <w:t>Avamine ja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C5574">
        <w:rPr>
          <w:rFonts w:ascii="Arial" w:eastAsia="Times New Roman" w:hAnsi="Arial" w:cs="Arial"/>
          <w:b/>
          <w:color w:val="000000"/>
          <w:sz w:val="24"/>
          <w:szCs w:val="24"/>
        </w:rPr>
        <w:t>Keila vallavanema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/volikogu esimehe </w:t>
      </w:r>
      <w:r w:rsidRPr="00556CD4">
        <w:rPr>
          <w:rFonts w:ascii="Arial" w:eastAsia="Times New Roman" w:hAnsi="Arial" w:cs="Arial"/>
          <w:b/>
          <w:color w:val="000000"/>
          <w:sz w:val="24"/>
          <w:szCs w:val="24"/>
        </w:rPr>
        <w:t>tervitus</w:t>
      </w:r>
    </w:p>
    <w:p w:rsidR="00093497" w:rsidRDefault="00093497" w:rsidP="0009349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Ettekandja Kaupo Rätsepp</w:t>
      </w:r>
    </w:p>
    <w:p w:rsidR="00140CAB" w:rsidRDefault="00140CAB" w:rsidP="0009349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3C547A" w:rsidRDefault="003C547A" w:rsidP="003C547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Kell </w:t>
      </w:r>
      <w:r w:rsidR="00513B75">
        <w:rPr>
          <w:rFonts w:ascii="Arial" w:eastAsia="Times New Roman" w:hAnsi="Arial" w:cs="Arial"/>
          <w:color w:val="000000"/>
          <w:sz w:val="24"/>
          <w:szCs w:val="24"/>
        </w:rPr>
        <w:t xml:space="preserve">10.05- </w:t>
      </w:r>
      <w:r w:rsidR="00E138E3">
        <w:rPr>
          <w:rFonts w:ascii="Arial" w:eastAsia="Times New Roman" w:hAnsi="Arial" w:cs="Arial"/>
          <w:color w:val="000000"/>
          <w:sz w:val="24"/>
          <w:szCs w:val="24"/>
        </w:rPr>
        <w:t>11.0</w:t>
      </w:r>
      <w:r w:rsidR="0070614E">
        <w:rPr>
          <w:rFonts w:ascii="Arial" w:eastAsia="Times New Roman" w:hAnsi="Arial" w:cs="Arial"/>
          <w:color w:val="000000"/>
          <w:sz w:val="24"/>
          <w:szCs w:val="24"/>
        </w:rPr>
        <w:t>0</w:t>
      </w:r>
    </w:p>
    <w:p w:rsidR="00270AEB" w:rsidRDefault="002E7DEC" w:rsidP="007B27BB">
      <w:pPr>
        <w:pStyle w:val="Vahedeta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Sotsiaaltranspordi </w:t>
      </w:r>
      <w:r w:rsidR="00FC1DFA">
        <w:rPr>
          <w:rFonts w:ascii="Arial" w:eastAsia="Times New Roman" w:hAnsi="Arial" w:cs="Arial"/>
          <w:b/>
          <w:color w:val="000000"/>
          <w:sz w:val="24"/>
          <w:szCs w:val="24"/>
        </w:rPr>
        <w:t>EL meetme väljatöötamise seisust ja Omavalitsusjuhtide ootused.</w:t>
      </w:r>
    </w:p>
    <w:p w:rsidR="00BD143E" w:rsidRDefault="007B27BB" w:rsidP="007B27BB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</w:t>
      </w:r>
      <w:r w:rsidR="00FC1DFA">
        <w:rPr>
          <w:rFonts w:ascii="Arial" w:hAnsi="Arial" w:cs="Arial"/>
          <w:color w:val="000000"/>
          <w:sz w:val="24"/>
          <w:szCs w:val="24"/>
        </w:rPr>
        <w:t>d</w:t>
      </w:r>
      <w:r w:rsidR="00637EE1">
        <w:rPr>
          <w:rFonts w:ascii="Arial" w:hAnsi="Arial" w:cs="Arial"/>
          <w:color w:val="000000"/>
          <w:sz w:val="24"/>
          <w:szCs w:val="24"/>
        </w:rPr>
        <w:t xml:space="preserve"> </w:t>
      </w:r>
      <w:r w:rsidR="002E7DEC">
        <w:rPr>
          <w:rFonts w:ascii="Arial" w:hAnsi="Arial" w:cs="Arial"/>
          <w:color w:val="000000"/>
          <w:sz w:val="24"/>
          <w:szCs w:val="24"/>
        </w:rPr>
        <w:t>Sotsiaalministeerium Kristiina Tuisk</w:t>
      </w:r>
    </w:p>
    <w:p w:rsidR="00637EE1" w:rsidRDefault="00BD143E" w:rsidP="007B27BB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C1DF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HOL poolne kaasettekanne Harjumaa  tegevustest </w:t>
      </w:r>
      <w:r w:rsidR="004530FC">
        <w:rPr>
          <w:rFonts w:ascii="Arial" w:hAnsi="Arial" w:cs="Arial"/>
          <w:color w:val="000000"/>
          <w:sz w:val="24"/>
          <w:szCs w:val="24"/>
        </w:rPr>
        <w:t xml:space="preserve">ja soovidest sotsiaaltranspordi </w:t>
      </w:r>
      <w:r>
        <w:rPr>
          <w:rFonts w:ascii="Arial" w:hAnsi="Arial" w:cs="Arial"/>
          <w:color w:val="000000"/>
          <w:sz w:val="24"/>
          <w:szCs w:val="24"/>
        </w:rPr>
        <w:t>arendamisel.</w:t>
      </w:r>
    </w:p>
    <w:p w:rsidR="002E7DEC" w:rsidRDefault="00FC1DFA" w:rsidP="007B27BB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Arutelu</w:t>
      </w:r>
    </w:p>
    <w:p w:rsidR="00FC1DFA" w:rsidRDefault="00FC1DFA" w:rsidP="007B27BB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2E7DEC" w:rsidRPr="00232A22" w:rsidRDefault="0070614E" w:rsidP="002E7DE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Kell 11.00</w:t>
      </w:r>
      <w:r w:rsidR="002E7DEC" w:rsidRPr="00232A22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FC5574">
        <w:rPr>
          <w:rFonts w:ascii="Arial" w:eastAsia="Times New Roman" w:hAnsi="Arial" w:cs="Arial"/>
          <w:color w:val="000000"/>
          <w:sz w:val="24"/>
          <w:szCs w:val="24"/>
        </w:rPr>
        <w:t xml:space="preserve"> 11.25</w:t>
      </w:r>
    </w:p>
    <w:p w:rsidR="002E7DEC" w:rsidRPr="005C7D38" w:rsidRDefault="002E7DEC" w:rsidP="002E7DEC">
      <w:pPr>
        <w:pStyle w:val="Vahedeta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C7D38">
        <w:rPr>
          <w:rFonts w:ascii="Arial" w:eastAsia="Times New Roman" w:hAnsi="Arial" w:cs="Arial"/>
          <w:b/>
          <w:color w:val="000000"/>
          <w:sz w:val="24"/>
          <w:szCs w:val="24"/>
        </w:rPr>
        <w:t>Harjumaa Ühistranspordikeskuse projekt „Infotabloode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C7D38">
        <w:rPr>
          <w:rFonts w:ascii="Arial" w:eastAsia="Times New Roman" w:hAnsi="Arial" w:cs="Arial"/>
          <w:b/>
          <w:color w:val="000000"/>
          <w:sz w:val="24"/>
          <w:szCs w:val="24"/>
        </w:rPr>
        <w:t>paigaldamine bussipeatustesse ja reaalajainfosüsteemi väljaarendamine“</w:t>
      </w:r>
    </w:p>
    <w:p w:rsidR="002E7DEC" w:rsidRDefault="002E7DEC" w:rsidP="002E7DEC">
      <w:pPr>
        <w:pStyle w:val="Vahedeta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Ettekandja </w:t>
      </w:r>
      <w:r w:rsidR="00AF7F5C" w:rsidRPr="00AF7F5C">
        <w:rPr>
          <w:rFonts w:ascii="Arial" w:hAnsi="Arial" w:cs="Arial"/>
          <w:color w:val="000000"/>
          <w:sz w:val="24"/>
          <w:szCs w:val="24"/>
        </w:rPr>
        <w:t>Ridango AS tootejuht Ado Are</w:t>
      </w:r>
    </w:p>
    <w:p w:rsidR="002E7DEC" w:rsidRDefault="002E7DEC" w:rsidP="007B27BB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2E7DEC" w:rsidRDefault="002E7DEC" w:rsidP="007B27BB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FB5207" w:rsidRDefault="00FC5574" w:rsidP="00FB520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Kell 11.25 – 12.45</w:t>
      </w:r>
    </w:p>
    <w:p w:rsidR="00FB5207" w:rsidRPr="007E62F0" w:rsidRDefault="00FB5207" w:rsidP="00FB5207">
      <w:pPr>
        <w:pStyle w:val="Vahedeta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E62F0">
        <w:rPr>
          <w:rFonts w:ascii="Arial" w:eastAsia="Times New Roman" w:hAnsi="Arial" w:cs="Arial"/>
          <w:b/>
          <w:color w:val="000000"/>
          <w:sz w:val="24"/>
          <w:szCs w:val="24"/>
        </w:rPr>
        <w:t>Harjumaa 22 KOV</w:t>
      </w:r>
      <w:r w:rsidR="0070614E">
        <w:rPr>
          <w:rFonts w:ascii="Arial" w:eastAsia="Times New Roman" w:hAnsi="Arial" w:cs="Arial"/>
          <w:b/>
          <w:color w:val="000000"/>
          <w:sz w:val="24"/>
          <w:szCs w:val="24"/>
        </w:rPr>
        <w:t>-</w:t>
      </w:r>
      <w:r w:rsidRPr="007E62F0">
        <w:rPr>
          <w:rFonts w:ascii="Arial" w:eastAsia="Times New Roman" w:hAnsi="Arial" w:cs="Arial"/>
          <w:b/>
          <w:color w:val="000000"/>
          <w:sz w:val="24"/>
          <w:szCs w:val="24"/>
        </w:rPr>
        <w:t>i määruste/kordade põhjal ülevaate kodanikuühenduste rahastamisest kohalikes omavalitsustes</w:t>
      </w:r>
    </w:p>
    <w:p w:rsidR="00FB5207" w:rsidRPr="00DF46AF" w:rsidRDefault="00FB5207" w:rsidP="00FB5207">
      <w:pPr>
        <w:pStyle w:val="Vahedeta"/>
        <w:ind w:left="720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HEAK MTÜ konsultant Külli Volmer</w:t>
      </w:r>
    </w:p>
    <w:p w:rsidR="002E7DEC" w:rsidRDefault="002E7DEC" w:rsidP="007B27BB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2E7DEC" w:rsidRDefault="002E7DEC" w:rsidP="002E7DEC">
      <w:pPr>
        <w:pStyle w:val="Vahedeta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A56810">
        <w:rPr>
          <w:rFonts w:ascii="Arial" w:hAnsi="Arial" w:cs="Arial"/>
          <w:b/>
          <w:color w:val="000000"/>
          <w:sz w:val="24"/>
          <w:szCs w:val="24"/>
        </w:rPr>
        <w:t>KOHVIPAUS</w:t>
      </w:r>
    </w:p>
    <w:p w:rsidR="002E7DEC" w:rsidRDefault="002E7DEC" w:rsidP="007B27BB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7B27BB" w:rsidRDefault="00B44EA9" w:rsidP="007B27BB">
      <w:pPr>
        <w:pStyle w:val="Vahedeta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A3CED" w:rsidRDefault="00FB5207" w:rsidP="00CA3CE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Kell 12</w:t>
      </w:r>
      <w:r w:rsidR="00CA31B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C5574">
        <w:rPr>
          <w:rFonts w:ascii="Arial" w:eastAsia="Times New Roman" w:hAnsi="Arial" w:cs="Arial"/>
          <w:color w:val="000000"/>
          <w:sz w:val="24"/>
          <w:szCs w:val="24"/>
        </w:rPr>
        <w:t>00</w:t>
      </w:r>
      <w:r w:rsidR="0070614E">
        <w:rPr>
          <w:rFonts w:ascii="Arial" w:eastAsia="Times New Roman" w:hAnsi="Arial" w:cs="Arial"/>
          <w:color w:val="000000"/>
          <w:sz w:val="24"/>
          <w:szCs w:val="24"/>
        </w:rPr>
        <w:t xml:space="preserve"> – 13</w:t>
      </w:r>
      <w:r w:rsidR="009263E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0614E">
        <w:rPr>
          <w:rFonts w:ascii="Arial" w:eastAsia="Times New Roman" w:hAnsi="Arial" w:cs="Arial"/>
          <w:color w:val="000000"/>
          <w:sz w:val="24"/>
          <w:szCs w:val="24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</w:rPr>
        <w:t>0</w:t>
      </w:r>
    </w:p>
    <w:p w:rsidR="0070614E" w:rsidRPr="00B714AE" w:rsidRDefault="0070614E" w:rsidP="007B27BB">
      <w:pPr>
        <w:pStyle w:val="Vahedeta"/>
        <w:ind w:left="720"/>
        <w:rPr>
          <w:b/>
          <w:sz w:val="28"/>
          <w:szCs w:val="28"/>
        </w:rPr>
      </w:pPr>
      <w:r w:rsidRPr="00B714AE">
        <w:rPr>
          <w:b/>
          <w:sz w:val="28"/>
          <w:szCs w:val="28"/>
        </w:rPr>
        <w:t>Ülevaade õiguskorrast Harjumaal ja olulisemast piirkondade töövaldkonnas</w:t>
      </w:r>
    </w:p>
    <w:p w:rsidR="007B27BB" w:rsidRPr="00DF46AF" w:rsidRDefault="007B27BB" w:rsidP="007B27BB">
      <w:pPr>
        <w:pStyle w:val="Vahedeta"/>
        <w:ind w:left="720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</w:t>
      </w:r>
      <w:r w:rsidR="0070614E">
        <w:rPr>
          <w:rFonts w:ascii="Arial" w:hAnsi="Arial" w:cs="Arial"/>
          <w:color w:val="000000"/>
          <w:sz w:val="24"/>
          <w:szCs w:val="24"/>
        </w:rPr>
        <w:t xml:space="preserve"> Politsei Põhja prefekt Kristjan Jaani</w:t>
      </w:r>
      <w:r w:rsidR="00FC5574">
        <w:rPr>
          <w:rFonts w:ascii="Arial" w:hAnsi="Arial" w:cs="Arial"/>
          <w:color w:val="000000"/>
          <w:sz w:val="24"/>
          <w:szCs w:val="24"/>
        </w:rPr>
        <w:t>, Ida-Harju, Lääne-Harju ja Kesklinna politseijuhid</w:t>
      </w:r>
    </w:p>
    <w:p w:rsidR="00CA3CED" w:rsidRDefault="00CA3CED" w:rsidP="007B27BB">
      <w:pPr>
        <w:pStyle w:val="Vahedeta"/>
        <w:ind w:left="720"/>
        <w:rPr>
          <w:rFonts w:ascii="Arial" w:hAnsi="Arial" w:cs="Arial"/>
          <w:sz w:val="24"/>
          <w:szCs w:val="24"/>
        </w:rPr>
      </w:pPr>
    </w:p>
    <w:p w:rsidR="003677FD" w:rsidRDefault="00270AEB" w:rsidP="002C254A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A22A53">
        <w:rPr>
          <w:rFonts w:ascii="Arial" w:hAnsi="Arial" w:cs="Arial"/>
          <w:color w:val="000000"/>
          <w:sz w:val="24"/>
          <w:szCs w:val="24"/>
        </w:rPr>
        <w:tab/>
      </w:r>
      <w:r w:rsidR="00A22A53">
        <w:rPr>
          <w:rFonts w:ascii="Arial" w:hAnsi="Arial" w:cs="Arial"/>
          <w:color w:val="000000"/>
          <w:sz w:val="24"/>
          <w:szCs w:val="24"/>
        </w:rPr>
        <w:tab/>
      </w:r>
      <w:r w:rsidR="00A22A53">
        <w:rPr>
          <w:rFonts w:ascii="Arial" w:hAnsi="Arial" w:cs="Arial"/>
          <w:color w:val="000000"/>
          <w:sz w:val="24"/>
          <w:szCs w:val="24"/>
        </w:rPr>
        <w:tab/>
      </w:r>
      <w:r w:rsidR="00A22A53">
        <w:rPr>
          <w:rFonts w:ascii="Arial" w:hAnsi="Arial" w:cs="Arial"/>
          <w:color w:val="000000"/>
          <w:sz w:val="24"/>
          <w:szCs w:val="24"/>
        </w:rPr>
        <w:tab/>
      </w:r>
      <w:r w:rsidR="003677FD" w:rsidRPr="00A26183">
        <w:rPr>
          <w:rFonts w:ascii="Arial" w:hAnsi="Arial" w:cs="Arial"/>
          <w:color w:val="000000"/>
          <w:sz w:val="24"/>
          <w:szCs w:val="24"/>
        </w:rPr>
        <w:t>(prot. otsus)</w:t>
      </w:r>
    </w:p>
    <w:p w:rsidR="00CA3CED" w:rsidRPr="00CA3CED" w:rsidRDefault="0070614E" w:rsidP="00CA3CE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Kell 13.0</w:t>
      </w:r>
      <w:r w:rsidR="009263ED">
        <w:rPr>
          <w:rFonts w:ascii="Arial" w:eastAsia="Times New Roman" w:hAnsi="Arial" w:cs="Arial"/>
          <w:color w:val="000000"/>
          <w:sz w:val="24"/>
          <w:szCs w:val="24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</w:rPr>
        <w:t>-13</w:t>
      </w:r>
      <w:r w:rsidR="00270AEB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CA3CED" w:rsidRPr="00CA3CED">
        <w:rPr>
          <w:rFonts w:ascii="Arial" w:eastAsia="Times New Roman" w:hAnsi="Arial" w:cs="Arial"/>
          <w:color w:val="000000"/>
          <w:sz w:val="24"/>
          <w:szCs w:val="24"/>
        </w:rPr>
        <w:t xml:space="preserve">0 </w:t>
      </w:r>
    </w:p>
    <w:p w:rsidR="00270AEB" w:rsidRPr="00270AEB" w:rsidRDefault="00270AEB" w:rsidP="00270AEB">
      <w:pPr>
        <w:pStyle w:val="Loendilik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70AE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HOL 2017.aasta eelarve </w:t>
      </w:r>
      <w:r w:rsidR="007E62F0">
        <w:rPr>
          <w:rFonts w:ascii="Arial" w:eastAsia="Times New Roman" w:hAnsi="Arial" w:cs="Arial"/>
          <w:b/>
          <w:color w:val="000000"/>
          <w:sz w:val="24"/>
          <w:szCs w:val="24"/>
        </w:rPr>
        <w:t>teine</w:t>
      </w:r>
      <w:r w:rsidRPr="00270AE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lugemine</w:t>
      </w:r>
    </w:p>
    <w:p w:rsidR="00CA3CED" w:rsidRPr="00270AEB" w:rsidRDefault="00270AEB" w:rsidP="00270AEB">
      <w:pPr>
        <w:pStyle w:val="Loendilik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0AEB">
        <w:rPr>
          <w:rFonts w:ascii="Arial" w:hAnsi="Arial" w:cs="Arial"/>
          <w:color w:val="000000"/>
          <w:sz w:val="24"/>
          <w:szCs w:val="24"/>
        </w:rPr>
        <w:t>Ettekandjad Kaupo Rätsepp, J</w:t>
      </w:r>
      <w:r w:rsidR="008C7F40">
        <w:rPr>
          <w:rFonts w:ascii="Arial" w:hAnsi="Arial" w:cs="Arial"/>
          <w:color w:val="000000"/>
          <w:sz w:val="24"/>
          <w:szCs w:val="24"/>
        </w:rPr>
        <w:t>aan Alver, Vambo Kaal ja Vello T</w:t>
      </w:r>
      <w:r w:rsidRPr="00270AEB">
        <w:rPr>
          <w:rFonts w:ascii="Arial" w:hAnsi="Arial" w:cs="Arial"/>
          <w:color w:val="000000"/>
          <w:sz w:val="24"/>
          <w:szCs w:val="24"/>
        </w:rPr>
        <w:t>amm</w:t>
      </w:r>
      <w:r w:rsidR="00CA3CED" w:rsidRPr="00270AEB">
        <w:rPr>
          <w:rFonts w:ascii="Arial" w:hAnsi="Arial" w:cs="Arial"/>
          <w:color w:val="000000"/>
          <w:sz w:val="24"/>
          <w:szCs w:val="24"/>
        </w:rPr>
        <w:tab/>
      </w:r>
      <w:r w:rsidR="00CA3CED" w:rsidRPr="00270AEB">
        <w:rPr>
          <w:rFonts w:ascii="Arial" w:hAnsi="Arial" w:cs="Arial"/>
          <w:color w:val="000000"/>
          <w:sz w:val="24"/>
          <w:szCs w:val="24"/>
        </w:rPr>
        <w:tab/>
      </w:r>
      <w:r w:rsidR="00CA3CED" w:rsidRPr="00270AEB">
        <w:rPr>
          <w:rFonts w:ascii="Arial" w:hAnsi="Arial" w:cs="Arial"/>
          <w:color w:val="000000"/>
          <w:sz w:val="24"/>
          <w:szCs w:val="24"/>
        </w:rPr>
        <w:tab/>
      </w:r>
      <w:r w:rsidR="00CA3CED" w:rsidRPr="00270AEB">
        <w:rPr>
          <w:rFonts w:ascii="Arial" w:hAnsi="Arial" w:cs="Arial"/>
          <w:color w:val="000000"/>
          <w:sz w:val="24"/>
          <w:szCs w:val="24"/>
        </w:rPr>
        <w:tab/>
      </w:r>
      <w:r w:rsidR="00CA3CED" w:rsidRPr="00270AEB">
        <w:rPr>
          <w:rFonts w:ascii="Arial" w:hAnsi="Arial" w:cs="Arial"/>
          <w:color w:val="000000"/>
          <w:sz w:val="24"/>
          <w:szCs w:val="24"/>
        </w:rPr>
        <w:tab/>
      </w:r>
      <w:r w:rsidR="00CA3CED" w:rsidRPr="00270AEB">
        <w:rPr>
          <w:rFonts w:ascii="Arial" w:hAnsi="Arial" w:cs="Arial"/>
          <w:color w:val="000000"/>
          <w:sz w:val="24"/>
          <w:szCs w:val="24"/>
        </w:rPr>
        <w:tab/>
      </w:r>
      <w:r w:rsidR="008C7F40">
        <w:rPr>
          <w:rFonts w:ascii="Arial" w:hAnsi="Arial" w:cs="Arial"/>
          <w:color w:val="000000"/>
          <w:sz w:val="24"/>
          <w:szCs w:val="24"/>
        </w:rPr>
        <w:tab/>
      </w:r>
      <w:r w:rsidR="008C7F40">
        <w:rPr>
          <w:rFonts w:ascii="Arial" w:hAnsi="Arial" w:cs="Arial"/>
          <w:color w:val="000000"/>
          <w:sz w:val="24"/>
          <w:szCs w:val="24"/>
        </w:rPr>
        <w:tab/>
      </w:r>
      <w:r w:rsidR="008C7F40">
        <w:rPr>
          <w:rFonts w:ascii="Arial" w:hAnsi="Arial" w:cs="Arial"/>
          <w:color w:val="000000"/>
          <w:sz w:val="24"/>
          <w:szCs w:val="24"/>
        </w:rPr>
        <w:tab/>
      </w:r>
      <w:bookmarkStart w:id="1" w:name="_GoBack"/>
      <w:bookmarkEnd w:id="1"/>
      <w:r w:rsidR="00A22A53" w:rsidRPr="00270AE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A22A53" w:rsidRPr="00270AEB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8C7F40">
        <w:rPr>
          <w:rFonts w:ascii="Arial" w:eastAsia="Times New Roman" w:hAnsi="Arial" w:cs="Arial"/>
          <w:color w:val="000000"/>
          <w:sz w:val="24"/>
          <w:szCs w:val="24"/>
        </w:rPr>
        <w:t>otsus nr 1</w:t>
      </w:r>
      <w:r w:rsidR="00A22A53" w:rsidRPr="00270AEB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513B75" w:rsidRDefault="00513B75" w:rsidP="00232A22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093497" w:rsidRPr="002E6DA5" w:rsidRDefault="00093497" w:rsidP="0009349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E6DA5">
        <w:rPr>
          <w:rFonts w:ascii="Arial" w:eastAsia="Times New Roman" w:hAnsi="Arial" w:cs="Arial"/>
          <w:color w:val="000000"/>
          <w:sz w:val="24"/>
          <w:szCs w:val="24"/>
        </w:rPr>
        <w:t>Kell</w:t>
      </w:r>
      <w:r w:rsidR="0070614E">
        <w:rPr>
          <w:rFonts w:ascii="Arial" w:eastAsia="Times New Roman" w:hAnsi="Arial" w:cs="Arial"/>
          <w:color w:val="000000"/>
          <w:sz w:val="24"/>
          <w:szCs w:val="24"/>
        </w:rPr>
        <w:t xml:space="preserve"> 13</w:t>
      </w:r>
      <w:r w:rsidR="00575FC4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70614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D18C9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6A38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809BD">
        <w:rPr>
          <w:rFonts w:ascii="Arial" w:eastAsia="Times New Roman" w:hAnsi="Arial" w:cs="Arial"/>
          <w:color w:val="000000"/>
          <w:sz w:val="24"/>
          <w:szCs w:val="24"/>
        </w:rPr>
        <w:t>-13</w:t>
      </w:r>
      <w:r w:rsidR="00591219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70614E">
        <w:rPr>
          <w:rFonts w:ascii="Arial" w:eastAsia="Times New Roman" w:hAnsi="Arial" w:cs="Arial"/>
          <w:color w:val="000000"/>
          <w:sz w:val="24"/>
          <w:szCs w:val="24"/>
        </w:rPr>
        <w:t>15</w:t>
      </w:r>
    </w:p>
    <w:p w:rsidR="00890608" w:rsidRDefault="00093497" w:rsidP="00093497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56CD4">
        <w:rPr>
          <w:rFonts w:ascii="Arial" w:eastAsia="Times New Roman" w:hAnsi="Arial" w:cs="Arial"/>
          <w:b/>
          <w:color w:val="000000"/>
          <w:sz w:val="24"/>
          <w:szCs w:val="24"/>
        </w:rPr>
        <w:t>Informatsioonid:</w:t>
      </w:r>
    </w:p>
    <w:p w:rsidR="00093497" w:rsidRDefault="00093497" w:rsidP="0009349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6A381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  <w:t xml:space="preserve">      </w:t>
      </w:r>
      <w:r w:rsidRPr="00703AA9">
        <w:rPr>
          <w:rFonts w:ascii="Arial" w:eastAsia="Times New Roman" w:hAnsi="Arial" w:cs="Arial"/>
          <w:color w:val="000000"/>
          <w:sz w:val="24"/>
          <w:szCs w:val="24"/>
        </w:rPr>
        <w:t>(prot. otsus</w:t>
      </w:r>
      <w:r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703AA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5B66D0" w:rsidRDefault="00965136" w:rsidP="0009349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7</w:t>
      </w:r>
      <w:r w:rsidR="00D516A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.1. </w:t>
      </w:r>
      <w:r w:rsidR="00575FC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3809BD">
        <w:rPr>
          <w:rFonts w:ascii="Arial" w:eastAsia="Times New Roman" w:hAnsi="Arial" w:cs="Arial"/>
          <w:color w:val="000000"/>
          <w:sz w:val="24"/>
          <w:szCs w:val="24"/>
        </w:rPr>
        <w:t xml:space="preserve"> Harju </w:t>
      </w:r>
      <w:r w:rsidR="0080032A">
        <w:rPr>
          <w:rFonts w:ascii="Arial" w:eastAsia="Times New Roman" w:hAnsi="Arial" w:cs="Arial"/>
          <w:color w:val="000000"/>
          <w:sz w:val="24"/>
          <w:szCs w:val="24"/>
        </w:rPr>
        <w:t xml:space="preserve"> Maavalitsuse infod </w:t>
      </w:r>
    </w:p>
    <w:p w:rsidR="00D516A1" w:rsidRDefault="005B66D0" w:rsidP="00D516A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0D7951">
        <w:rPr>
          <w:rFonts w:ascii="Arial" w:hAnsi="Arial" w:cs="Arial"/>
          <w:color w:val="000000"/>
          <w:sz w:val="24"/>
          <w:szCs w:val="24"/>
        </w:rPr>
        <w:t>Informatsiooni annab</w:t>
      </w:r>
      <w:r w:rsidRPr="005B66D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90608" w:rsidRDefault="00890608" w:rsidP="00D516A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93497" w:rsidRPr="00D516A1" w:rsidRDefault="00965136" w:rsidP="00D516A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7</w:t>
      </w:r>
      <w:r w:rsidR="008906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.2. </w:t>
      </w:r>
      <w:r w:rsidR="00D516A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221CC0" w:rsidRPr="00D516A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93497" w:rsidRPr="00D516A1">
        <w:rPr>
          <w:rFonts w:ascii="Arial" w:eastAsia="Times New Roman" w:hAnsi="Arial" w:cs="Arial"/>
          <w:b/>
          <w:color w:val="000000"/>
          <w:sz w:val="24"/>
          <w:szCs w:val="24"/>
        </w:rPr>
        <w:t>Juhatuses räägitust</w:t>
      </w:r>
      <w:r w:rsidR="00494E43" w:rsidRPr="00D516A1">
        <w:rPr>
          <w:rFonts w:ascii="Arial" w:eastAsia="Times New Roman" w:hAnsi="Arial" w:cs="Arial"/>
          <w:b/>
          <w:color w:val="000000"/>
          <w:sz w:val="24"/>
          <w:szCs w:val="24"/>
        </w:rPr>
        <w:tab/>
      </w:r>
    </w:p>
    <w:p w:rsidR="00093497" w:rsidRDefault="00093497" w:rsidP="00093497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0D7951">
        <w:rPr>
          <w:rFonts w:ascii="Arial" w:hAnsi="Arial" w:cs="Arial"/>
          <w:color w:val="000000"/>
          <w:sz w:val="24"/>
          <w:szCs w:val="24"/>
        </w:rPr>
        <w:t xml:space="preserve">Informatsiooni annab </w:t>
      </w:r>
      <w:r>
        <w:rPr>
          <w:rFonts w:ascii="Arial" w:hAnsi="Arial" w:cs="Arial"/>
          <w:color w:val="000000"/>
          <w:sz w:val="24"/>
          <w:szCs w:val="24"/>
        </w:rPr>
        <w:t>Kaupo Rätsepp</w:t>
      </w:r>
    </w:p>
    <w:p w:rsidR="00D516A1" w:rsidRDefault="00D516A1" w:rsidP="00093497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D516A1" w:rsidRPr="00890608" w:rsidRDefault="00965136" w:rsidP="00890608">
      <w:pPr>
        <w:pStyle w:val="Loendilik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Ha</w:t>
      </w:r>
      <w:r w:rsidR="00FC5574">
        <w:rPr>
          <w:rFonts w:ascii="Arial" w:eastAsia="Times New Roman" w:hAnsi="Arial" w:cs="Arial"/>
          <w:b/>
          <w:color w:val="000000"/>
          <w:sz w:val="24"/>
          <w:szCs w:val="24"/>
        </w:rPr>
        <w:t>riduspetsialisti tööle asumises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t</w:t>
      </w:r>
    </w:p>
    <w:p w:rsidR="00D516A1" w:rsidRDefault="00D516A1" w:rsidP="00D516A1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Informatsiooni annavad Kaupo Rätsepp ja Vello Tamm</w:t>
      </w:r>
    </w:p>
    <w:p w:rsidR="006636B0" w:rsidRDefault="006636B0" w:rsidP="00D516A1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766201" w:rsidRPr="00D516A1" w:rsidRDefault="009263ED" w:rsidP="00D516A1">
      <w:pPr>
        <w:pStyle w:val="Loendilik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516A1">
        <w:rPr>
          <w:rFonts w:ascii="Arial" w:eastAsia="Times New Roman" w:hAnsi="Arial" w:cs="Arial"/>
          <w:b/>
          <w:color w:val="000000"/>
          <w:sz w:val="24"/>
          <w:szCs w:val="24"/>
        </w:rPr>
        <w:t>Talvine koolitus</w:t>
      </w:r>
      <w:r w:rsidR="00D516A1">
        <w:rPr>
          <w:rFonts w:ascii="Arial" w:eastAsia="Times New Roman" w:hAnsi="Arial" w:cs="Arial"/>
          <w:b/>
          <w:color w:val="000000"/>
          <w:sz w:val="24"/>
          <w:szCs w:val="24"/>
        </w:rPr>
        <w:t>reis</w:t>
      </w:r>
      <w:r w:rsidRPr="00D516A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26.-27. jaanuar </w:t>
      </w:r>
      <w:r w:rsidR="00651721" w:rsidRPr="00D516A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2017 </w:t>
      </w:r>
      <w:r w:rsidRPr="00D516A1">
        <w:rPr>
          <w:rFonts w:ascii="Arial" w:eastAsia="Times New Roman" w:hAnsi="Arial" w:cs="Arial"/>
          <w:b/>
          <w:color w:val="000000"/>
          <w:sz w:val="24"/>
          <w:szCs w:val="24"/>
        </w:rPr>
        <w:t>Tartumaal</w:t>
      </w:r>
      <w:r w:rsidR="00D50FE7">
        <w:rPr>
          <w:rFonts w:ascii="Arial" w:eastAsia="Times New Roman" w:hAnsi="Arial" w:cs="Arial"/>
          <w:b/>
          <w:color w:val="000000"/>
          <w:sz w:val="24"/>
          <w:szCs w:val="24"/>
        </w:rPr>
        <w:t>e täpsustused</w:t>
      </w:r>
    </w:p>
    <w:p w:rsidR="00766201" w:rsidRDefault="00766201" w:rsidP="00766201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Informatsiooni annavad Kaupo Rätsepp ja Vello Tamm</w:t>
      </w:r>
    </w:p>
    <w:p w:rsidR="00C91700" w:rsidRDefault="00C91700" w:rsidP="00C91700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193662" w:rsidRPr="00D516A1" w:rsidRDefault="00766201" w:rsidP="00D516A1">
      <w:pPr>
        <w:pStyle w:val="Loendilik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516A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651721" w:rsidRPr="00D516A1">
        <w:rPr>
          <w:rFonts w:ascii="Arial" w:eastAsia="Times New Roman" w:hAnsi="Arial" w:cs="Arial"/>
          <w:b/>
          <w:color w:val="000000"/>
          <w:sz w:val="24"/>
          <w:szCs w:val="24"/>
        </w:rPr>
        <w:t>Valdade/linnade päevad</w:t>
      </w:r>
      <w:r w:rsidR="00D516A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toimuvad</w:t>
      </w:r>
      <w:r w:rsidR="00160A4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Vir</w:t>
      </w:r>
      <w:r w:rsidR="00651721" w:rsidRPr="00D516A1">
        <w:rPr>
          <w:rFonts w:ascii="Arial" w:eastAsia="Times New Roman" w:hAnsi="Arial" w:cs="Arial"/>
          <w:b/>
          <w:color w:val="000000"/>
          <w:sz w:val="24"/>
          <w:szCs w:val="24"/>
        </w:rPr>
        <w:t>u konverentsikeskuses 15.-16.märts 2017.</w:t>
      </w:r>
    </w:p>
    <w:p w:rsidR="00766201" w:rsidRDefault="00766201" w:rsidP="00766201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Informatsiooni annavad Kaupo Rätsepp ja Vello Tamm</w:t>
      </w:r>
    </w:p>
    <w:p w:rsidR="00766201" w:rsidRDefault="00766201" w:rsidP="0076620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66201" w:rsidRDefault="00766201" w:rsidP="00766201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766201" w:rsidRPr="00D516A1" w:rsidRDefault="00651721" w:rsidP="00D516A1">
      <w:pPr>
        <w:pStyle w:val="Loendilik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516A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Harjumaa </w:t>
      </w:r>
      <w:r w:rsidR="00766201" w:rsidRPr="00D516A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D516A1">
        <w:rPr>
          <w:rFonts w:ascii="Arial" w:eastAsia="Times New Roman" w:hAnsi="Arial" w:cs="Arial"/>
          <w:b/>
          <w:color w:val="000000"/>
          <w:sz w:val="24"/>
          <w:szCs w:val="24"/>
        </w:rPr>
        <w:t>Omavalitsuste</w:t>
      </w:r>
      <w:r w:rsidR="009263ED" w:rsidRPr="00D516A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D516A1">
        <w:rPr>
          <w:rFonts w:ascii="Arial" w:eastAsia="Times New Roman" w:hAnsi="Arial" w:cs="Arial"/>
          <w:b/>
          <w:color w:val="000000"/>
          <w:sz w:val="24"/>
          <w:szCs w:val="24"/>
        </w:rPr>
        <w:t>Talispordipäev 17. veebruar 2017 Raasiku vallas.</w:t>
      </w:r>
    </w:p>
    <w:p w:rsidR="00766201" w:rsidRDefault="00766201" w:rsidP="00766201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Informatsiooni annavad Kaupo Rätsepp ja Vello Tamm</w:t>
      </w:r>
    </w:p>
    <w:p w:rsidR="004530FC" w:rsidRDefault="004530FC" w:rsidP="00766201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FC5574" w:rsidRPr="00FC5574" w:rsidRDefault="00FC5574" w:rsidP="00FC5574">
      <w:pPr>
        <w:pStyle w:val="Loendilik"/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C5574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FC5574">
        <w:rPr>
          <w:rFonts w:ascii="Arial" w:hAnsi="Arial" w:cs="Arial"/>
          <w:b/>
          <w:color w:val="000000"/>
          <w:sz w:val="24"/>
          <w:szCs w:val="24"/>
        </w:rPr>
        <w:t>HOL 25 juubeliüritus Lillepaviljonis 14.märts 2017</w:t>
      </w:r>
    </w:p>
    <w:p w:rsidR="004530FC" w:rsidRPr="004530FC" w:rsidRDefault="004530FC" w:rsidP="00160A40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4530FC">
        <w:rPr>
          <w:rFonts w:ascii="Arial" w:hAnsi="Arial" w:cs="Arial"/>
          <w:color w:val="000000"/>
          <w:sz w:val="24"/>
          <w:szCs w:val="24"/>
        </w:rPr>
        <w:t>Informatsiooni annavad Kaupo Rätsepp ja Vello Tamm</w:t>
      </w:r>
    </w:p>
    <w:p w:rsidR="00651721" w:rsidRDefault="00651721" w:rsidP="00766201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965136" w:rsidRDefault="00965136" w:rsidP="00965136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776582" w:rsidRDefault="00776582" w:rsidP="00766201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766201" w:rsidRPr="00766201" w:rsidRDefault="00766201" w:rsidP="00766201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093497" w:rsidRPr="00575FC4" w:rsidRDefault="003809BD" w:rsidP="00575FC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75FC4">
        <w:rPr>
          <w:rFonts w:ascii="Arial" w:eastAsia="Times New Roman" w:hAnsi="Arial" w:cs="Arial"/>
          <w:b/>
          <w:color w:val="000000"/>
          <w:sz w:val="24"/>
          <w:szCs w:val="24"/>
        </w:rPr>
        <w:t>Kohal algatatud</w:t>
      </w:r>
      <w:r w:rsidR="001575C7" w:rsidRPr="00575FC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teemad</w:t>
      </w:r>
    </w:p>
    <w:p w:rsidR="00093497" w:rsidRDefault="00093497" w:rsidP="0009349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1575C7" w:rsidRDefault="001575C7" w:rsidP="00093497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093497" w:rsidRPr="00AB1864" w:rsidRDefault="00093497" w:rsidP="00093497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0"/>
    </w:p>
    <w:p w:rsidR="00093497" w:rsidRDefault="003C547A" w:rsidP="0009349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Kell 13.</w:t>
      </w:r>
      <w:r w:rsidR="0070614E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="00093497">
        <w:rPr>
          <w:rFonts w:ascii="Arial" w:eastAsia="Times New Roman" w:hAnsi="Arial" w:cs="Arial"/>
          <w:color w:val="000000"/>
          <w:sz w:val="24"/>
          <w:szCs w:val="24"/>
        </w:rPr>
        <w:t xml:space="preserve"> Ühine  lõuna</w:t>
      </w:r>
    </w:p>
    <w:p w:rsidR="00093497" w:rsidRDefault="00093497" w:rsidP="0009349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93497" w:rsidRDefault="00093497" w:rsidP="0009349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93497" w:rsidRPr="00256A92" w:rsidRDefault="00093497" w:rsidP="000934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Kaupo Rätsepp</w:t>
      </w:r>
    </w:p>
    <w:p w:rsidR="00093497" w:rsidRDefault="00093497" w:rsidP="00093497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256A92">
        <w:rPr>
          <w:rFonts w:ascii="Arial" w:eastAsia="Times New Roman" w:hAnsi="Arial" w:cs="Arial"/>
          <w:color w:val="000000"/>
          <w:sz w:val="24"/>
          <w:szCs w:val="24"/>
        </w:rPr>
        <w:t>simees</w:t>
      </w:r>
    </w:p>
    <w:p w:rsidR="0089742E" w:rsidRDefault="0089742E"/>
    <w:sectPr w:rsidR="0089742E" w:rsidSect="00B650F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0FAD"/>
    <w:multiLevelType w:val="hybridMultilevel"/>
    <w:tmpl w:val="9DDC97F8"/>
    <w:lvl w:ilvl="0" w:tplc="1C5AF2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F28E2"/>
    <w:multiLevelType w:val="multilevel"/>
    <w:tmpl w:val="44582FA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45B399A"/>
    <w:multiLevelType w:val="multilevel"/>
    <w:tmpl w:val="9C24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E946A84"/>
    <w:multiLevelType w:val="hybridMultilevel"/>
    <w:tmpl w:val="245674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F5D41"/>
    <w:multiLevelType w:val="multilevel"/>
    <w:tmpl w:val="FF981A46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5" w15:restartNumberingAfterBreak="0">
    <w:nsid w:val="51EA518B"/>
    <w:multiLevelType w:val="hybridMultilevel"/>
    <w:tmpl w:val="F0AED6E8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D94B19"/>
    <w:multiLevelType w:val="multilevel"/>
    <w:tmpl w:val="6D7CC9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7"/>
    <w:rsid w:val="000161E0"/>
    <w:rsid w:val="0002395E"/>
    <w:rsid w:val="00031EC3"/>
    <w:rsid w:val="00061450"/>
    <w:rsid w:val="000660A9"/>
    <w:rsid w:val="00093497"/>
    <w:rsid w:val="00095241"/>
    <w:rsid w:val="000E0C5F"/>
    <w:rsid w:val="000F49C9"/>
    <w:rsid w:val="001164AC"/>
    <w:rsid w:val="00120219"/>
    <w:rsid w:val="00140CAB"/>
    <w:rsid w:val="001423C7"/>
    <w:rsid w:val="001575C7"/>
    <w:rsid w:val="00160A40"/>
    <w:rsid w:val="001665DD"/>
    <w:rsid w:val="00173F98"/>
    <w:rsid w:val="00191D8C"/>
    <w:rsid w:val="00192611"/>
    <w:rsid w:val="00193662"/>
    <w:rsid w:val="00193D0B"/>
    <w:rsid w:val="001C2DDE"/>
    <w:rsid w:val="001E09DD"/>
    <w:rsid w:val="00212EAF"/>
    <w:rsid w:val="00221CC0"/>
    <w:rsid w:val="00227571"/>
    <w:rsid w:val="00232A22"/>
    <w:rsid w:val="0024297C"/>
    <w:rsid w:val="0024575B"/>
    <w:rsid w:val="00270AEB"/>
    <w:rsid w:val="0028592B"/>
    <w:rsid w:val="002866A9"/>
    <w:rsid w:val="002B5C88"/>
    <w:rsid w:val="002C254A"/>
    <w:rsid w:val="002C351B"/>
    <w:rsid w:val="002D6EAA"/>
    <w:rsid w:val="002E7DEC"/>
    <w:rsid w:val="00305CDC"/>
    <w:rsid w:val="00355D82"/>
    <w:rsid w:val="003677FD"/>
    <w:rsid w:val="003809BD"/>
    <w:rsid w:val="003A4298"/>
    <w:rsid w:val="003A680B"/>
    <w:rsid w:val="003C547A"/>
    <w:rsid w:val="003D1F18"/>
    <w:rsid w:val="003D48EC"/>
    <w:rsid w:val="003E114B"/>
    <w:rsid w:val="003E7905"/>
    <w:rsid w:val="00422E24"/>
    <w:rsid w:val="00424ED5"/>
    <w:rsid w:val="00427581"/>
    <w:rsid w:val="00433252"/>
    <w:rsid w:val="00451897"/>
    <w:rsid w:val="004530FC"/>
    <w:rsid w:val="00466F27"/>
    <w:rsid w:val="00474B54"/>
    <w:rsid w:val="004762E9"/>
    <w:rsid w:val="00494E43"/>
    <w:rsid w:val="004C2F81"/>
    <w:rsid w:val="004C40B3"/>
    <w:rsid w:val="004D0583"/>
    <w:rsid w:val="004D176D"/>
    <w:rsid w:val="004F69B4"/>
    <w:rsid w:val="00511FE9"/>
    <w:rsid w:val="00513B75"/>
    <w:rsid w:val="005221C0"/>
    <w:rsid w:val="00556339"/>
    <w:rsid w:val="00560DB8"/>
    <w:rsid w:val="0057327E"/>
    <w:rsid w:val="00575FC4"/>
    <w:rsid w:val="00582BE8"/>
    <w:rsid w:val="0058439A"/>
    <w:rsid w:val="00591219"/>
    <w:rsid w:val="00595A19"/>
    <w:rsid w:val="005A0793"/>
    <w:rsid w:val="005B66D0"/>
    <w:rsid w:val="005C7D38"/>
    <w:rsid w:val="005E239A"/>
    <w:rsid w:val="005F79E6"/>
    <w:rsid w:val="00625553"/>
    <w:rsid w:val="00637EE1"/>
    <w:rsid w:val="00651721"/>
    <w:rsid w:val="00654925"/>
    <w:rsid w:val="006636B0"/>
    <w:rsid w:val="00676EF0"/>
    <w:rsid w:val="00683CD1"/>
    <w:rsid w:val="006A3816"/>
    <w:rsid w:val="006B085E"/>
    <w:rsid w:val="006B7C53"/>
    <w:rsid w:val="006D47CA"/>
    <w:rsid w:val="006D5CF4"/>
    <w:rsid w:val="006F1973"/>
    <w:rsid w:val="00700D36"/>
    <w:rsid w:val="00701D64"/>
    <w:rsid w:val="0070614E"/>
    <w:rsid w:val="00714368"/>
    <w:rsid w:val="0072001D"/>
    <w:rsid w:val="0072213E"/>
    <w:rsid w:val="00731B69"/>
    <w:rsid w:val="00745F86"/>
    <w:rsid w:val="00753E7E"/>
    <w:rsid w:val="00755C3B"/>
    <w:rsid w:val="00757257"/>
    <w:rsid w:val="00766201"/>
    <w:rsid w:val="00776582"/>
    <w:rsid w:val="00783DC0"/>
    <w:rsid w:val="007B27BB"/>
    <w:rsid w:val="007B2BD6"/>
    <w:rsid w:val="007E62F0"/>
    <w:rsid w:val="0080032A"/>
    <w:rsid w:val="00803764"/>
    <w:rsid w:val="0082041E"/>
    <w:rsid w:val="00831C3E"/>
    <w:rsid w:val="00890608"/>
    <w:rsid w:val="0089742E"/>
    <w:rsid w:val="008B1447"/>
    <w:rsid w:val="008C7F40"/>
    <w:rsid w:val="008E5ABA"/>
    <w:rsid w:val="009042E9"/>
    <w:rsid w:val="00920D8B"/>
    <w:rsid w:val="009263ED"/>
    <w:rsid w:val="00954EAE"/>
    <w:rsid w:val="009561A0"/>
    <w:rsid w:val="009571AD"/>
    <w:rsid w:val="00965136"/>
    <w:rsid w:val="00975C64"/>
    <w:rsid w:val="009C09B1"/>
    <w:rsid w:val="009E7E05"/>
    <w:rsid w:val="00A116B7"/>
    <w:rsid w:val="00A138D4"/>
    <w:rsid w:val="00A17DD3"/>
    <w:rsid w:val="00A22A53"/>
    <w:rsid w:val="00A30736"/>
    <w:rsid w:val="00A3676A"/>
    <w:rsid w:val="00A54252"/>
    <w:rsid w:val="00A56810"/>
    <w:rsid w:val="00A67F88"/>
    <w:rsid w:val="00A700BF"/>
    <w:rsid w:val="00A7366B"/>
    <w:rsid w:val="00A7579B"/>
    <w:rsid w:val="00A817BC"/>
    <w:rsid w:val="00A92A40"/>
    <w:rsid w:val="00AB4BDA"/>
    <w:rsid w:val="00AB55D9"/>
    <w:rsid w:val="00AF62DD"/>
    <w:rsid w:val="00AF7F5C"/>
    <w:rsid w:val="00B24368"/>
    <w:rsid w:val="00B25C0E"/>
    <w:rsid w:val="00B31C9E"/>
    <w:rsid w:val="00B43EEE"/>
    <w:rsid w:val="00B44EA9"/>
    <w:rsid w:val="00B63053"/>
    <w:rsid w:val="00B714AE"/>
    <w:rsid w:val="00B869B4"/>
    <w:rsid w:val="00BA79E3"/>
    <w:rsid w:val="00BA7B09"/>
    <w:rsid w:val="00BB7893"/>
    <w:rsid w:val="00BC1247"/>
    <w:rsid w:val="00BD143E"/>
    <w:rsid w:val="00BD18C9"/>
    <w:rsid w:val="00BE303E"/>
    <w:rsid w:val="00C067FE"/>
    <w:rsid w:val="00C319FF"/>
    <w:rsid w:val="00C3585E"/>
    <w:rsid w:val="00C5536E"/>
    <w:rsid w:val="00C56909"/>
    <w:rsid w:val="00C74372"/>
    <w:rsid w:val="00C76840"/>
    <w:rsid w:val="00C86C7F"/>
    <w:rsid w:val="00C91700"/>
    <w:rsid w:val="00CA31B0"/>
    <w:rsid w:val="00CA3CED"/>
    <w:rsid w:val="00CE1FEE"/>
    <w:rsid w:val="00CE43E5"/>
    <w:rsid w:val="00CE62FF"/>
    <w:rsid w:val="00D064FD"/>
    <w:rsid w:val="00D269AF"/>
    <w:rsid w:val="00D50FE7"/>
    <w:rsid w:val="00D516A1"/>
    <w:rsid w:val="00D751E0"/>
    <w:rsid w:val="00D859D3"/>
    <w:rsid w:val="00D92528"/>
    <w:rsid w:val="00DC62B5"/>
    <w:rsid w:val="00DF46AF"/>
    <w:rsid w:val="00DF72F1"/>
    <w:rsid w:val="00E01AAB"/>
    <w:rsid w:val="00E132C6"/>
    <w:rsid w:val="00E1382C"/>
    <w:rsid w:val="00E138E3"/>
    <w:rsid w:val="00E23BDD"/>
    <w:rsid w:val="00E36112"/>
    <w:rsid w:val="00E406EB"/>
    <w:rsid w:val="00E60A26"/>
    <w:rsid w:val="00E64DD8"/>
    <w:rsid w:val="00E64E49"/>
    <w:rsid w:val="00E83CAF"/>
    <w:rsid w:val="00E92CA5"/>
    <w:rsid w:val="00EA4208"/>
    <w:rsid w:val="00ED6803"/>
    <w:rsid w:val="00EF1A19"/>
    <w:rsid w:val="00F11703"/>
    <w:rsid w:val="00F16580"/>
    <w:rsid w:val="00F258C2"/>
    <w:rsid w:val="00F34B4E"/>
    <w:rsid w:val="00F464F1"/>
    <w:rsid w:val="00F57DB4"/>
    <w:rsid w:val="00F732B6"/>
    <w:rsid w:val="00F74408"/>
    <w:rsid w:val="00F818BD"/>
    <w:rsid w:val="00F835D7"/>
    <w:rsid w:val="00FB5207"/>
    <w:rsid w:val="00FB62AF"/>
    <w:rsid w:val="00FC1DFA"/>
    <w:rsid w:val="00FC4B3F"/>
    <w:rsid w:val="00FC5574"/>
    <w:rsid w:val="00FD311D"/>
    <w:rsid w:val="00F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6F3FD-B6A7-473E-804B-BF1A6AD0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9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93497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093497"/>
    <w:rPr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093497"/>
    <w:pPr>
      <w:spacing w:after="200" w:line="276" w:lineRule="auto"/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09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93497"/>
    <w:rPr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16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16580"/>
    <w:rPr>
      <w:rFonts w:ascii="Segoe UI" w:hAnsi="Segoe UI" w:cs="Segoe UI"/>
      <w:sz w:val="18"/>
      <w:szCs w:val="18"/>
      <w:lang w:eastAsia="en-US"/>
    </w:rPr>
  </w:style>
  <w:style w:type="paragraph" w:styleId="Lihttekst">
    <w:name w:val="Plain Text"/>
    <w:basedOn w:val="Normaallaad"/>
    <w:link w:val="LihttekstMrk"/>
    <w:uiPriority w:val="99"/>
    <w:unhideWhenUsed/>
    <w:rsid w:val="00C7437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C74372"/>
    <w:rPr>
      <w:rFonts w:eastAsiaTheme="minorHAnsi" w:cstheme="minorBidi"/>
      <w:sz w:val="22"/>
      <w:szCs w:val="21"/>
      <w:lang w:eastAsia="en-US"/>
    </w:rPr>
  </w:style>
  <w:style w:type="character" w:styleId="Hperlink">
    <w:name w:val="Hyperlink"/>
    <w:uiPriority w:val="99"/>
    <w:semiHidden/>
    <w:unhideWhenUsed/>
    <w:rsid w:val="003E7905"/>
    <w:rPr>
      <w:color w:val="0563C1"/>
      <w:u w:val="single"/>
    </w:rPr>
  </w:style>
  <w:style w:type="table" w:styleId="Kontuurtabel">
    <w:name w:val="Table Grid"/>
    <w:basedOn w:val="Normaaltabel"/>
    <w:uiPriority w:val="39"/>
    <w:rsid w:val="00A1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Vambo</dc:creator>
  <cp:keywords/>
  <dc:description/>
  <cp:lastModifiedBy>Vambo Kaal</cp:lastModifiedBy>
  <cp:revision>28</cp:revision>
  <cp:lastPrinted>2017-01-11T09:43:00Z</cp:lastPrinted>
  <dcterms:created xsi:type="dcterms:W3CDTF">2016-12-02T08:47:00Z</dcterms:created>
  <dcterms:modified xsi:type="dcterms:W3CDTF">2017-01-13T11:33:00Z</dcterms:modified>
</cp:coreProperties>
</file>