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BC" w:rsidRDefault="003D69BE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OLE_LINK1"/>
      <w:bookmarkStart w:id="1" w:name="OLE_LINK2"/>
      <w:r w:rsidRPr="00626CA7">
        <w:rPr>
          <w:rFonts w:ascii="Arial" w:hAnsi="Arial" w:cs="Arial"/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1076325" y="428625"/>
            <wp:positionH relativeFrom="column">
              <wp:align>left</wp:align>
            </wp:positionH>
            <wp:positionV relativeFrom="paragraph">
              <wp:align>top</wp:align>
            </wp:positionV>
            <wp:extent cx="1571625" cy="733425"/>
            <wp:effectExtent l="0" t="0" r="9525" b="9525"/>
            <wp:wrapSquare wrapText="bothSides"/>
            <wp:docPr id="1" name="Pilt 2" descr="ho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hol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3B3">
        <w:rPr>
          <w:rFonts w:cs="Arial"/>
          <w:color w:val="000000"/>
          <w:sz w:val="24"/>
          <w:szCs w:val="24"/>
        </w:rPr>
        <w:br w:type="textWrapping" w:clear="all"/>
      </w:r>
      <w:bookmarkEnd w:id="0"/>
      <w:bookmarkEnd w:id="1"/>
    </w:p>
    <w:p w:rsidR="008E6861" w:rsidRPr="00264DDC" w:rsidRDefault="008E6861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DDC">
        <w:rPr>
          <w:rFonts w:ascii="Arial" w:hAnsi="Arial" w:cs="Arial"/>
          <w:b/>
          <w:color w:val="000000"/>
          <w:sz w:val="28"/>
          <w:szCs w:val="28"/>
        </w:rPr>
        <w:t xml:space="preserve">JUHATUSE KOOSOLEKU </w:t>
      </w:r>
    </w:p>
    <w:p w:rsidR="00C7031D" w:rsidRDefault="008E6861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DDC">
        <w:rPr>
          <w:rFonts w:ascii="Arial" w:hAnsi="Arial" w:cs="Arial"/>
          <w:b/>
          <w:color w:val="000000"/>
          <w:sz w:val="28"/>
          <w:szCs w:val="28"/>
        </w:rPr>
        <w:t>PÄEVAKORD</w:t>
      </w:r>
    </w:p>
    <w:p w:rsidR="008E6861" w:rsidRPr="003612DB" w:rsidRDefault="008E6861" w:rsidP="008E6861">
      <w:pPr>
        <w:pStyle w:val="Pealkiri3"/>
        <w:spacing w:after="120"/>
        <w:jc w:val="left"/>
        <w:rPr>
          <w:rFonts w:cs="Arial"/>
          <w:b w:val="0"/>
          <w:szCs w:val="24"/>
        </w:rPr>
      </w:pPr>
      <w:r w:rsidRPr="003612DB">
        <w:rPr>
          <w:rFonts w:cs="Arial"/>
          <w:b w:val="0"/>
          <w:szCs w:val="24"/>
        </w:rPr>
        <w:t>Tallinn</w:t>
      </w:r>
      <w:r w:rsidRPr="003612DB"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 xml:space="preserve">, Omavalitsusmaja </w:t>
      </w:r>
      <w:r w:rsidRPr="003612DB">
        <w:rPr>
          <w:rFonts w:cs="Arial"/>
          <w:b w:val="0"/>
          <w:color w:val="000000"/>
          <w:szCs w:val="24"/>
        </w:rPr>
        <w:t>Sirge tn 2,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 w:rsidR="006D6C59"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 w:rsidR="00872FDA">
        <w:rPr>
          <w:rFonts w:cs="Arial"/>
          <w:b w:val="0"/>
          <w:szCs w:val="24"/>
        </w:rPr>
        <w:t>20</w:t>
      </w:r>
      <w:r w:rsidR="005F52C1">
        <w:rPr>
          <w:rFonts w:cs="Arial"/>
          <w:b w:val="0"/>
          <w:szCs w:val="24"/>
        </w:rPr>
        <w:t xml:space="preserve">. </w:t>
      </w:r>
      <w:r w:rsidR="00872FDA">
        <w:rPr>
          <w:rFonts w:cs="Arial"/>
          <w:b w:val="0"/>
          <w:szCs w:val="24"/>
        </w:rPr>
        <w:t>septeber</w:t>
      </w:r>
      <w:r w:rsidR="003E1789">
        <w:rPr>
          <w:rFonts w:cs="Arial"/>
          <w:b w:val="0"/>
          <w:szCs w:val="24"/>
        </w:rPr>
        <w:t xml:space="preserve"> </w:t>
      </w:r>
      <w:r w:rsidRPr="003612DB">
        <w:rPr>
          <w:rFonts w:cs="Arial"/>
          <w:b w:val="0"/>
          <w:szCs w:val="24"/>
        </w:rPr>
        <w:t>201</w:t>
      </w:r>
      <w:r w:rsidR="00FB7531">
        <w:rPr>
          <w:rFonts w:cs="Arial"/>
          <w:b w:val="0"/>
          <w:szCs w:val="24"/>
        </w:rPr>
        <w:t>7</w:t>
      </w:r>
      <w:r>
        <w:rPr>
          <w:rFonts w:cs="Arial"/>
          <w:b w:val="0"/>
          <w:szCs w:val="24"/>
        </w:rPr>
        <w:t>.a.</w:t>
      </w:r>
    </w:p>
    <w:p w:rsidR="00122888" w:rsidRDefault="00387495" w:rsidP="008E6861">
      <w:pPr>
        <w:pStyle w:val="Pealkiri3"/>
        <w:spacing w:after="120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algusega kell 12:3</w:t>
      </w:r>
      <w:r w:rsidR="008E6861" w:rsidRPr="009017CB">
        <w:rPr>
          <w:rFonts w:cs="Arial"/>
          <w:color w:val="000000"/>
          <w:szCs w:val="24"/>
        </w:rPr>
        <w:t>0</w:t>
      </w:r>
    </w:p>
    <w:p w:rsidR="008E6861" w:rsidRDefault="008E6861" w:rsidP="008E6861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872FDA" w:rsidRPr="00872FDA" w:rsidRDefault="00872FDA" w:rsidP="00A8323C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872FDA">
        <w:rPr>
          <w:rFonts w:ascii="Arial" w:hAnsi="Arial" w:cs="Arial"/>
          <w:b/>
          <w:color w:val="000000"/>
          <w:sz w:val="24"/>
          <w:szCs w:val="24"/>
        </w:rPr>
        <w:t xml:space="preserve">Projekti Digimaa seisust ja </w:t>
      </w: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Pr="00872FDA">
        <w:rPr>
          <w:rFonts w:ascii="Arial" w:hAnsi="Arial" w:cs="Arial"/>
          <w:b/>
          <w:color w:val="000000"/>
          <w:sz w:val="24"/>
          <w:szCs w:val="24"/>
        </w:rPr>
        <w:t>õrguettevõtte loomise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st. </w:t>
      </w:r>
      <w:r w:rsidRPr="00872FD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HOL projektijuhi ajutisest töölevõtmine.</w:t>
      </w:r>
    </w:p>
    <w:p w:rsidR="006956C8" w:rsidRPr="00872FDA" w:rsidRDefault="006956C8" w:rsidP="00872FD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872FDA">
        <w:rPr>
          <w:rFonts w:ascii="Arial" w:hAnsi="Arial" w:cs="Arial"/>
          <w:color w:val="000000"/>
          <w:sz w:val="24"/>
          <w:szCs w:val="24"/>
        </w:rPr>
        <w:t xml:space="preserve">Ettekandjad </w:t>
      </w:r>
      <w:r w:rsidR="00872FDA">
        <w:rPr>
          <w:rFonts w:ascii="Arial" w:hAnsi="Arial" w:cs="Arial"/>
          <w:color w:val="000000"/>
          <w:sz w:val="24"/>
          <w:szCs w:val="24"/>
        </w:rPr>
        <w:t xml:space="preserve">Topest OÜ </w:t>
      </w:r>
      <w:r w:rsidR="00872FDA" w:rsidRPr="00872FDA">
        <w:rPr>
          <w:rFonts w:ascii="Arial" w:hAnsi="Arial" w:cs="Arial"/>
          <w:color w:val="000000"/>
          <w:sz w:val="24"/>
          <w:szCs w:val="24"/>
        </w:rPr>
        <w:t xml:space="preserve">Olav Harju, </w:t>
      </w:r>
      <w:r w:rsidRPr="00872FDA">
        <w:rPr>
          <w:rFonts w:ascii="Arial" w:hAnsi="Arial" w:cs="Arial"/>
          <w:color w:val="000000"/>
          <w:sz w:val="24"/>
          <w:szCs w:val="24"/>
        </w:rPr>
        <w:t>Kaupo Rätsepp</w:t>
      </w:r>
      <w:r w:rsidR="00016238" w:rsidRPr="00872FDA">
        <w:rPr>
          <w:rFonts w:ascii="Arial" w:hAnsi="Arial" w:cs="Arial"/>
          <w:color w:val="000000"/>
          <w:sz w:val="24"/>
          <w:szCs w:val="24"/>
        </w:rPr>
        <w:t xml:space="preserve"> </w:t>
      </w:r>
      <w:r w:rsidR="00872FDA" w:rsidRPr="00872FDA">
        <w:rPr>
          <w:rFonts w:ascii="Arial" w:hAnsi="Arial" w:cs="Arial"/>
          <w:color w:val="000000"/>
          <w:sz w:val="24"/>
          <w:szCs w:val="24"/>
        </w:rPr>
        <w:t>ja  Vambo Kaal</w:t>
      </w:r>
      <w:r w:rsidR="003E1789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016238" w:rsidRPr="00872FDA">
        <w:rPr>
          <w:rFonts w:ascii="Arial" w:hAnsi="Arial" w:cs="Arial"/>
          <w:color w:val="000000"/>
          <w:sz w:val="24"/>
          <w:szCs w:val="24"/>
        </w:rPr>
        <w:tab/>
      </w:r>
      <w:r w:rsidR="00872FDA">
        <w:rPr>
          <w:rFonts w:ascii="Arial" w:hAnsi="Arial" w:cs="Arial"/>
          <w:color w:val="000000"/>
          <w:sz w:val="24"/>
          <w:szCs w:val="24"/>
        </w:rPr>
        <w:tab/>
      </w:r>
      <w:r w:rsidR="003E1789" w:rsidRPr="00872FDA">
        <w:rPr>
          <w:rFonts w:ascii="Arial" w:hAnsi="Arial" w:cs="Arial"/>
          <w:color w:val="000000"/>
          <w:sz w:val="24"/>
          <w:szCs w:val="24"/>
        </w:rPr>
        <w:tab/>
      </w:r>
      <w:r w:rsidR="00872FDA">
        <w:rPr>
          <w:rFonts w:ascii="Arial" w:hAnsi="Arial" w:cs="Arial"/>
          <w:color w:val="000000"/>
          <w:sz w:val="24"/>
          <w:szCs w:val="24"/>
        </w:rPr>
        <w:t>(otsus nr 8)</w:t>
      </w:r>
    </w:p>
    <w:p w:rsidR="00016238" w:rsidRDefault="00016238" w:rsidP="00016238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Harjumaal ühiseks täitmiseks võetud ülesannete otsuste taotlus Harjumaa omavalitsustele</w:t>
      </w:r>
    </w:p>
    <w:p w:rsidR="00016238" w:rsidRDefault="00016238" w:rsidP="0001623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185961">
        <w:rPr>
          <w:rFonts w:ascii="Arial" w:hAnsi="Arial" w:cs="Arial"/>
          <w:color w:val="000000"/>
          <w:sz w:val="24"/>
          <w:szCs w:val="24"/>
        </w:rPr>
        <w:t>Ettekandjad Kaupo Rätsepp</w:t>
      </w:r>
      <w:r>
        <w:rPr>
          <w:rFonts w:ascii="Arial" w:hAnsi="Arial" w:cs="Arial"/>
          <w:color w:val="000000"/>
          <w:sz w:val="24"/>
          <w:szCs w:val="24"/>
        </w:rPr>
        <w:t>, Vambo Kaal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872FDA">
        <w:rPr>
          <w:rFonts w:ascii="Arial" w:hAnsi="Arial" w:cs="Arial"/>
          <w:color w:val="000000"/>
          <w:sz w:val="24"/>
          <w:szCs w:val="24"/>
        </w:rPr>
        <w:t>(prot. otsus)</w:t>
      </w:r>
    </w:p>
    <w:p w:rsidR="006401BC" w:rsidRDefault="006401BC" w:rsidP="0001623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401BC" w:rsidRPr="00604043" w:rsidRDefault="006401BC" w:rsidP="006401BC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Välisprojektide ülevõtmine Harju Maavalitsuselt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6401BC" w:rsidRDefault="006401BC" w:rsidP="006401BC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Ettekandja  Kaupo Rätsepp, Vambo Kaal 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(prot. otsus)</w:t>
      </w:r>
    </w:p>
    <w:p w:rsidR="006401BC" w:rsidRDefault="006401BC" w:rsidP="0001623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956C8" w:rsidRDefault="00661654" w:rsidP="006956C8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Kohaliku omaalgatus programmi hindamiskomisjoni esindaja määramine</w:t>
      </w:r>
    </w:p>
    <w:p w:rsidR="006956C8" w:rsidRDefault="006956C8" w:rsidP="006956C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Ettekandjad Kaupo Rätsepp ja  </w:t>
      </w:r>
      <w:r w:rsidR="00872FDA">
        <w:rPr>
          <w:rFonts w:ascii="Arial" w:hAnsi="Arial" w:cs="Arial"/>
          <w:color w:val="000000"/>
          <w:sz w:val="24"/>
          <w:szCs w:val="24"/>
        </w:rPr>
        <w:t>Vambo Kaal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3E1789">
        <w:rPr>
          <w:rFonts w:ascii="Arial" w:hAnsi="Arial" w:cs="Arial"/>
          <w:color w:val="000000"/>
          <w:sz w:val="24"/>
          <w:szCs w:val="24"/>
        </w:rPr>
        <w:tab/>
      </w:r>
      <w:r w:rsidR="003E178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</w:t>
      </w:r>
      <w:r w:rsidR="00A053C6">
        <w:rPr>
          <w:rFonts w:ascii="Arial" w:hAnsi="Arial" w:cs="Arial"/>
          <w:color w:val="000000"/>
          <w:sz w:val="24"/>
          <w:szCs w:val="24"/>
        </w:rPr>
        <w:t xml:space="preserve">otsus nr </w:t>
      </w:r>
      <w:r w:rsidR="00872FDA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99344B" w:rsidRDefault="0099344B" w:rsidP="006956C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99344B" w:rsidRDefault="0099344B" w:rsidP="0099344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6956C8" w:rsidRDefault="005B0A04" w:rsidP="006956C8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Omavalitsuste Liidu</w:t>
      </w:r>
      <w:r w:rsidR="00C47DF5">
        <w:rPr>
          <w:rFonts w:ascii="Arial" w:hAnsi="Arial" w:cs="Arial"/>
          <w:b/>
          <w:color w:val="000000"/>
          <w:sz w:val="24"/>
          <w:szCs w:val="24"/>
        </w:rPr>
        <w:t xml:space="preserve"> 2017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aasta</w:t>
      </w:r>
      <w:r w:rsidR="00C47DF5">
        <w:rPr>
          <w:rFonts w:ascii="Arial" w:hAnsi="Arial" w:cs="Arial"/>
          <w:b/>
          <w:color w:val="000000"/>
          <w:sz w:val="24"/>
          <w:szCs w:val="24"/>
        </w:rPr>
        <w:t xml:space="preserve"> lisaeelarve</w:t>
      </w:r>
    </w:p>
    <w:p w:rsidR="006956C8" w:rsidRDefault="001427FF" w:rsidP="006956C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</w:t>
      </w:r>
      <w:r w:rsidR="00C47DF5">
        <w:rPr>
          <w:rFonts w:ascii="Arial" w:hAnsi="Arial" w:cs="Arial"/>
          <w:color w:val="000000"/>
          <w:sz w:val="24"/>
          <w:szCs w:val="24"/>
        </w:rPr>
        <w:t>ndjad Kaupo Rätsepp</w:t>
      </w:r>
      <w:r w:rsidR="005B2B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ja  </w:t>
      </w:r>
      <w:r w:rsidR="00872FDA">
        <w:rPr>
          <w:rFonts w:ascii="Arial" w:hAnsi="Arial" w:cs="Arial"/>
          <w:color w:val="000000"/>
          <w:sz w:val="24"/>
          <w:szCs w:val="24"/>
        </w:rPr>
        <w:t>Vambo Kaal</w:t>
      </w:r>
      <w:r w:rsidR="006956C8">
        <w:rPr>
          <w:rFonts w:ascii="Arial" w:hAnsi="Arial" w:cs="Arial"/>
          <w:color w:val="000000"/>
          <w:sz w:val="24"/>
          <w:szCs w:val="24"/>
        </w:rPr>
        <w:tab/>
      </w:r>
      <w:r w:rsidR="00BE42CC">
        <w:rPr>
          <w:rFonts w:ascii="Arial" w:hAnsi="Arial" w:cs="Arial"/>
          <w:color w:val="000000"/>
          <w:sz w:val="24"/>
          <w:szCs w:val="24"/>
        </w:rPr>
        <w:tab/>
      </w:r>
      <w:r w:rsidR="00BE42CC">
        <w:rPr>
          <w:rFonts w:ascii="Arial" w:hAnsi="Arial" w:cs="Arial"/>
          <w:color w:val="000000"/>
          <w:sz w:val="24"/>
          <w:szCs w:val="24"/>
        </w:rPr>
        <w:tab/>
      </w:r>
      <w:r w:rsidR="005B2B4D">
        <w:rPr>
          <w:rFonts w:ascii="Arial" w:hAnsi="Arial" w:cs="Arial"/>
          <w:color w:val="000000"/>
          <w:sz w:val="24"/>
          <w:szCs w:val="24"/>
        </w:rPr>
        <w:tab/>
      </w:r>
      <w:r w:rsidR="006956C8">
        <w:rPr>
          <w:rFonts w:ascii="Arial" w:hAnsi="Arial" w:cs="Arial"/>
          <w:color w:val="000000"/>
          <w:sz w:val="24"/>
          <w:szCs w:val="24"/>
        </w:rPr>
        <w:t>(prot. otsus)</w:t>
      </w:r>
    </w:p>
    <w:p w:rsidR="00016238" w:rsidRDefault="00016238" w:rsidP="006956C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61654" w:rsidRPr="00E85C8E" w:rsidRDefault="00E85C8E" w:rsidP="00661654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E85C8E">
        <w:rPr>
          <w:rFonts w:ascii="Arial" w:hAnsi="Arial" w:cs="Arial"/>
          <w:b/>
          <w:color w:val="000000"/>
          <w:sz w:val="24"/>
          <w:szCs w:val="24"/>
        </w:rPr>
        <w:t>Volikogu kokkukutsumine</w:t>
      </w:r>
    </w:p>
    <w:p w:rsidR="006956C8" w:rsidRPr="00661654" w:rsidRDefault="00872FDA" w:rsidP="00661654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661654">
        <w:rPr>
          <w:rFonts w:ascii="Arial" w:hAnsi="Arial" w:cs="Arial"/>
          <w:color w:val="000000"/>
          <w:sz w:val="24"/>
          <w:szCs w:val="24"/>
        </w:rPr>
        <w:t>Ettekandjad</w:t>
      </w:r>
      <w:r w:rsidRPr="00661654">
        <w:rPr>
          <w:rFonts w:ascii="Arial" w:hAnsi="Arial" w:cs="Arial"/>
          <w:color w:val="000000"/>
          <w:sz w:val="24"/>
          <w:szCs w:val="24"/>
        </w:rPr>
        <w:tab/>
        <w:t xml:space="preserve">Kaupo Rätsepp ja </w:t>
      </w:r>
      <w:r w:rsidR="00016238" w:rsidRPr="00661654">
        <w:rPr>
          <w:rFonts w:ascii="Arial" w:hAnsi="Arial" w:cs="Arial"/>
          <w:color w:val="000000"/>
          <w:sz w:val="24"/>
          <w:szCs w:val="24"/>
        </w:rPr>
        <w:t>Vambo Kaal</w:t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  <w:t>(prot. otsus)</w:t>
      </w:r>
    </w:p>
    <w:p w:rsidR="00016238" w:rsidRDefault="00016238" w:rsidP="0001623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3E1789" w:rsidRDefault="001427FF" w:rsidP="003E1789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A2A9A" w:rsidRPr="00DA2A9A" w:rsidRDefault="00D64B42" w:rsidP="00B26EF8">
      <w:pPr>
        <w:pStyle w:val="Vahede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HEAK ja  PET taotlused 2018 aasta HOL  eelarvele</w:t>
      </w:r>
    </w:p>
    <w:p w:rsidR="00DE269A" w:rsidRDefault="006956C8" w:rsidP="00DA2A9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DA2A9A">
        <w:rPr>
          <w:rFonts w:ascii="Arial" w:hAnsi="Arial" w:cs="Arial"/>
          <w:color w:val="000000"/>
          <w:sz w:val="24"/>
          <w:szCs w:val="24"/>
        </w:rPr>
        <w:t>Ettekandjad</w:t>
      </w:r>
      <w:r w:rsidRPr="00DA2A9A">
        <w:rPr>
          <w:rFonts w:ascii="Arial" w:hAnsi="Arial" w:cs="Arial"/>
          <w:color w:val="000000"/>
          <w:sz w:val="24"/>
          <w:szCs w:val="24"/>
        </w:rPr>
        <w:tab/>
        <w:t>Kaupo Rätsepp</w:t>
      </w:r>
      <w:r w:rsidR="003C767B" w:rsidRPr="00DA2A9A">
        <w:rPr>
          <w:rFonts w:ascii="Arial" w:hAnsi="Arial" w:cs="Arial"/>
          <w:color w:val="000000"/>
          <w:sz w:val="24"/>
          <w:szCs w:val="24"/>
        </w:rPr>
        <w:t xml:space="preserve"> ja  Vambo Kaal</w:t>
      </w:r>
      <w:r w:rsidRPr="00DA2A9A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</w:r>
      <w:r w:rsidR="0099344B">
        <w:rPr>
          <w:rFonts w:ascii="Arial" w:hAnsi="Arial" w:cs="Arial"/>
          <w:color w:val="000000"/>
          <w:sz w:val="24"/>
          <w:szCs w:val="24"/>
        </w:rPr>
        <w:tab/>
        <w:t>(prot. otsus)</w:t>
      </w:r>
    </w:p>
    <w:p w:rsidR="006401BC" w:rsidRDefault="006401BC" w:rsidP="00DA2A9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401BC" w:rsidRPr="006401BC" w:rsidRDefault="006401BC" w:rsidP="006401BC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6401BC">
        <w:rPr>
          <w:rFonts w:ascii="Arial" w:hAnsi="Arial" w:cs="Arial"/>
          <w:b/>
          <w:color w:val="000000"/>
          <w:sz w:val="24"/>
          <w:szCs w:val="24"/>
        </w:rPr>
        <w:t>Esindaja suunamine maakondade turvalisuse nõukogude koordineerijate koostööseminarile</w:t>
      </w:r>
    </w:p>
    <w:p w:rsidR="006401BC" w:rsidRPr="00DA2A9A" w:rsidRDefault="006401BC" w:rsidP="00DA2A9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DA2A9A">
        <w:rPr>
          <w:rFonts w:ascii="Arial" w:hAnsi="Arial" w:cs="Arial"/>
          <w:color w:val="000000"/>
          <w:sz w:val="24"/>
          <w:szCs w:val="24"/>
        </w:rPr>
        <w:t>Ettekandjad</w:t>
      </w:r>
      <w:r w:rsidRPr="00DA2A9A">
        <w:rPr>
          <w:rFonts w:ascii="Arial" w:hAnsi="Arial" w:cs="Arial"/>
          <w:color w:val="000000"/>
          <w:sz w:val="24"/>
          <w:szCs w:val="24"/>
        </w:rPr>
        <w:tab/>
        <w:t>Kaupo Rätsepp ja  Vambo Kaal</w:t>
      </w:r>
      <w:r w:rsidRPr="00DA2A9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(prot. otsus)</w:t>
      </w:r>
    </w:p>
    <w:p w:rsidR="005B2B4D" w:rsidRDefault="005B2B4D" w:rsidP="006956C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61654" w:rsidRDefault="00661654" w:rsidP="005B2B4D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Vahendite eraldamine</w:t>
      </w:r>
    </w:p>
    <w:p w:rsidR="00661654" w:rsidRDefault="006401BC" w:rsidP="00661654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="00661654">
        <w:rPr>
          <w:rFonts w:ascii="Arial" w:hAnsi="Arial" w:cs="Arial"/>
          <w:b/>
          <w:color w:val="000000"/>
          <w:sz w:val="24"/>
          <w:szCs w:val="24"/>
        </w:rPr>
        <w:t xml:space="preserve">.1. </w:t>
      </w:r>
      <w:r w:rsidR="006956C8" w:rsidRPr="005B2B4D">
        <w:rPr>
          <w:rFonts w:ascii="Arial" w:hAnsi="Arial" w:cs="Arial"/>
          <w:b/>
          <w:color w:val="000000"/>
          <w:sz w:val="24"/>
          <w:szCs w:val="24"/>
        </w:rPr>
        <w:tab/>
      </w:r>
      <w:r w:rsidR="00661654">
        <w:rPr>
          <w:rFonts w:ascii="Arial" w:hAnsi="Arial" w:cs="Arial"/>
          <w:b/>
          <w:color w:val="000000"/>
          <w:sz w:val="24"/>
          <w:szCs w:val="24"/>
        </w:rPr>
        <w:t>Koorijuhtide ja muusikaõpetakate Harjumaa Ühendus  Noorte laulu- ja tantsupeo juhendajate tänuõhtu 2000€</w:t>
      </w:r>
    </w:p>
    <w:p w:rsidR="00661654" w:rsidRDefault="00661654" w:rsidP="00661654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</w:t>
      </w:r>
      <w:r>
        <w:rPr>
          <w:rFonts w:ascii="Arial" w:hAnsi="Arial" w:cs="Arial"/>
          <w:color w:val="000000"/>
          <w:sz w:val="24"/>
          <w:szCs w:val="24"/>
        </w:rPr>
        <w:tab/>
        <w:t>Kaupo Rätsepp, Ruth Jürisalu ja Vambo Kaal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(prot. otsus)</w:t>
      </w:r>
    </w:p>
    <w:p w:rsidR="00661654" w:rsidRDefault="00661654" w:rsidP="00661654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6956C8" w:rsidRPr="005B2B4D" w:rsidRDefault="006401BC" w:rsidP="00661654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="00661654">
        <w:rPr>
          <w:rFonts w:ascii="Arial" w:hAnsi="Arial" w:cs="Arial"/>
          <w:b/>
          <w:color w:val="000000"/>
          <w:sz w:val="24"/>
          <w:szCs w:val="24"/>
        </w:rPr>
        <w:t>.2. MTÜ Harjumaa Alushariduse Juhtide Ühendus Alusharidusspetsialistide täiendkoolitus sügis 2017 8925€</w:t>
      </w:r>
      <w:r w:rsidR="006956C8" w:rsidRPr="005B2B4D">
        <w:rPr>
          <w:rFonts w:ascii="Arial" w:hAnsi="Arial" w:cs="Arial"/>
          <w:b/>
          <w:color w:val="000000"/>
          <w:sz w:val="24"/>
          <w:szCs w:val="24"/>
        </w:rPr>
        <w:tab/>
      </w:r>
    </w:p>
    <w:p w:rsidR="005B2B4D" w:rsidRDefault="005B2B4D" w:rsidP="005B2B4D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</w:t>
      </w:r>
      <w:r>
        <w:rPr>
          <w:rFonts w:ascii="Arial" w:hAnsi="Arial" w:cs="Arial"/>
          <w:color w:val="000000"/>
          <w:sz w:val="24"/>
          <w:szCs w:val="24"/>
        </w:rPr>
        <w:tab/>
        <w:t>Kaupo Rätsepp</w:t>
      </w:r>
      <w:r w:rsidR="00661654">
        <w:rPr>
          <w:rFonts w:ascii="Arial" w:hAnsi="Arial" w:cs="Arial"/>
          <w:color w:val="000000"/>
          <w:sz w:val="24"/>
          <w:szCs w:val="24"/>
        </w:rPr>
        <w:t>, Ruth Jürisalu ja Vambo Kaal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16238">
        <w:rPr>
          <w:rFonts w:ascii="Arial" w:hAnsi="Arial" w:cs="Arial"/>
          <w:color w:val="000000"/>
          <w:sz w:val="24"/>
          <w:szCs w:val="24"/>
        </w:rPr>
        <w:tab/>
      </w:r>
      <w:r w:rsidR="00016238">
        <w:rPr>
          <w:rFonts w:ascii="Arial" w:hAnsi="Arial" w:cs="Arial"/>
          <w:color w:val="000000"/>
          <w:sz w:val="24"/>
          <w:szCs w:val="24"/>
        </w:rPr>
        <w:tab/>
      </w:r>
      <w:r w:rsidR="0001623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 w:rsidR="0066165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(prot. otsus)</w:t>
      </w:r>
    </w:p>
    <w:p w:rsidR="00C40EFC" w:rsidRPr="00C40EFC" w:rsidRDefault="00C40EFC" w:rsidP="00C40EFC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C40EFC">
        <w:rPr>
          <w:rFonts w:ascii="Arial" w:hAnsi="Arial" w:cs="Arial"/>
          <w:b/>
          <w:color w:val="000000"/>
          <w:sz w:val="24"/>
          <w:szCs w:val="24"/>
        </w:rPr>
        <w:t>HOL 2017 aasta eelarve I poolaasta täitmine</w:t>
      </w:r>
    </w:p>
    <w:p w:rsidR="00C40EFC" w:rsidRPr="00DA2A9A" w:rsidRDefault="00C40EFC" w:rsidP="00C40EFC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DA2A9A">
        <w:rPr>
          <w:rFonts w:ascii="Arial" w:hAnsi="Arial" w:cs="Arial"/>
          <w:color w:val="000000"/>
          <w:sz w:val="24"/>
          <w:szCs w:val="24"/>
        </w:rPr>
        <w:t>Ettekandjad</w:t>
      </w:r>
      <w:r w:rsidRPr="00DA2A9A">
        <w:rPr>
          <w:rFonts w:ascii="Arial" w:hAnsi="Arial" w:cs="Arial"/>
          <w:color w:val="000000"/>
          <w:sz w:val="24"/>
          <w:szCs w:val="24"/>
        </w:rPr>
        <w:tab/>
        <w:t>Kaupo Rätsepp ja  Vambo Kaal</w:t>
      </w:r>
      <w:r w:rsidRPr="00DA2A9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(prot. otsus)</w:t>
      </w:r>
    </w:p>
    <w:p w:rsidR="003C767B" w:rsidRDefault="003C767B" w:rsidP="005B2B4D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401BC" w:rsidRDefault="006401BC" w:rsidP="005B2B4D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956C8" w:rsidRPr="00916E46" w:rsidRDefault="006956C8" w:rsidP="00016238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916E46">
        <w:rPr>
          <w:rFonts w:ascii="Arial" w:hAnsi="Arial" w:cs="Arial"/>
          <w:b/>
          <w:color w:val="000000"/>
          <w:sz w:val="24"/>
          <w:szCs w:val="24"/>
        </w:rPr>
        <w:t>Informatsioonid:</w:t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  <w:t xml:space="preserve">   </w:t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016238">
        <w:rPr>
          <w:rFonts w:ascii="Arial" w:hAnsi="Arial" w:cs="Arial"/>
          <w:b/>
          <w:color w:val="000000"/>
          <w:sz w:val="24"/>
          <w:szCs w:val="24"/>
        </w:rPr>
        <w:t xml:space="preserve">               </w:t>
      </w:r>
    </w:p>
    <w:p w:rsidR="00DA2A9A" w:rsidRDefault="00DA5EDB" w:rsidP="00434426">
      <w:pPr>
        <w:pStyle w:val="Vahedeta"/>
        <w:ind w:left="732" w:firstLine="3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016238">
        <w:rPr>
          <w:rFonts w:ascii="Arial" w:hAnsi="Arial" w:cs="Arial"/>
          <w:color w:val="000000"/>
          <w:sz w:val="24"/>
          <w:szCs w:val="24"/>
        </w:rPr>
        <w:t>.1</w:t>
      </w:r>
      <w:r w:rsidR="00DA2A9A" w:rsidRPr="00DA2A9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Tartu maakohtu määrus, HOL põhikirja registreerimise jätmise kohta</w:t>
      </w:r>
    </w:p>
    <w:p w:rsidR="006956C8" w:rsidRDefault="00DA5EDB" w:rsidP="006956C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annab Kaupo Rätsepp</w:t>
      </w:r>
    </w:p>
    <w:p w:rsidR="00DA5EDB" w:rsidRDefault="00DA5EDB" w:rsidP="006956C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06238B" w:rsidRDefault="002D798E" w:rsidP="006956C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11.2. HOLMER i kandidaatide esitamine kuni 1. november 2017.</w:t>
      </w:r>
    </w:p>
    <w:p w:rsidR="002D798E" w:rsidRDefault="002D798E" w:rsidP="002D798E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annab Kaupo Rätsepp</w:t>
      </w:r>
      <w:r>
        <w:rPr>
          <w:rFonts w:ascii="Arial" w:hAnsi="Arial" w:cs="Arial"/>
          <w:color w:val="000000"/>
          <w:sz w:val="24"/>
          <w:szCs w:val="24"/>
        </w:rPr>
        <w:t xml:space="preserve"> ja Vambo Kaal</w:t>
      </w:r>
      <w:bookmarkStart w:id="2" w:name="_GoBack"/>
      <w:bookmarkEnd w:id="2"/>
    </w:p>
    <w:p w:rsidR="002D798E" w:rsidRDefault="002D798E" w:rsidP="006956C8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6956C8" w:rsidRPr="00C06E2D" w:rsidRDefault="006956C8" w:rsidP="00E57120">
      <w:pPr>
        <w:pStyle w:val="Vahedeta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E2D">
        <w:rPr>
          <w:rFonts w:ascii="Arial" w:hAnsi="Arial" w:cs="Arial"/>
          <w:b/>
          <w:color w:val="000000"/>
          <w:sz w:val="24"/>
          <w:szCs w:val="24"/>
        </w:rPr>
        <w:t>Kohalalgatatud teemad</w:t>
      </w:r>
    </w:p>
    <w:p w:rsidR="00F24FCF" w:rsidRDefault="00F24FCF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5B2B4D" w:rsidRDefault="005B2B4D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CB311A" w:rsidRDefault="00CB311A" w:rsidP="00FB1740">
      <w:pPr>
        <w:pStyle w:val="Vahede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Kaupo Rätsepp </w:t>
      </w:r>
    </w:p>
    <w:p w:rsidR="00BA44FB" w:rsidRDefault="00CB311A" w:rsidP="00FB1740">
      <w:pPr>
        <w:pStyle w:val="Vahedeta"/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8E6861">
        <w:rPr>
          <w:rFonts w:ascii="Arial" w:hAnsi="Arial" w:cs="Arial"/>
          <w:color w:val="000000"/>
          <w:sz w:val="24"/>
          <w:szCs w:val="24"/>
        </w:rPr>
        <w:t>s</w:t>
      </w:r>
      <w:r w:rsidR="008E6861" w:rsidRPr="003612DB">
        <w:rPr>
          <w:rFonts w:ascii="Arial" w:hAnsi="Arial" w:cs="Arial"/>
          <w:color w:val="000000"/>
          <w:sz w:val="24"/>
          <w:szCs w:val="24"/>
        </w:rPr>
        <w:t>imees</w:t>
      </w:r>
    </w:p>
    <w:sectPr w:rsidR="00BA44FB" w:rsidSect="00BA44FB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12" w:rsidRDefault="00D74612" w:rsidP="0029360D">
      <w:pPr>
        <w:spacing w:after="0" w:line="240" w:lineRule="auto"/>
      </w:pPr>
      <w:r>
        <w:separator/>
      </w:r>
    </w:p>
  </w:endnote>
  <w:endnote w:type="continuationSeparator" w:id="0">
    <w:p w:rsidR="00D74612" w:rsidRDefault="00D74612" w:rsidP="0029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E3" w:rsidRPr="009C7F67" w:rsidRDefault="00410DE3" w:rsidP="00BA44FB">
    <w:pPr>
      <w:pStyle w:val="Jalus"/>
      <w:tabs>
        <w:tab w:val="left" w:pos="3402"/>
      </w:tabs>
      <w:rPr>
        <w:rFonts w:ascii="Times New Roman" w:hAnsi="Times New Roman"/>
        <w:sz w:val="20"/>
        <w:szCs w:val="20"/>
      </w:rPr>
    </w:pPr>
    <w:r w:rsidRPr="002D2535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12" w:rsidRDefault="00D74612" w:rsidP="0029360D">
      <w:pPr>
        <w:spacing w:after="0" w:line="240" w:lineRule="auto"/>
      </w:pPr>
      <w:r>
        <w:separator/>
      </w:r>
    </w:p>
  </w:footnote>
  <w:footnote w:type="continuationSeparator" w:id="0">
    <w:p w:rsidR="00D74612" w:rsidRDefault="00D74612" w:rsidP="0029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AEE"/>
    <w:multiLevelType w:val="multilevel"/>
    <w:tmpl w:val="052E2BB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D5880"/>
    <w:multiLevelType w:val="hybridMultilevel"/>
    <w:tmpl w:val="EB76D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B05"/>
    <w:multiLevelType w:val="multilevel"/>
    <w:tmpl w:val="BBF0898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hint="default"/>
      </w:rPr>
    </w:lvl>
  </w:abstractNum>
  <w:abstractNum w:abstractNumId="3" w15:restartNumberingAfterBreak="0">
    <w:nsid w:val="15673808"/>
    <w:multiLevelType w:val="multilevel"/>
    <w:tmpl w:val="B2108A1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7DE5E83"/>
    <w:multiLevelType w:val="multilevel"/>
    <w:tmpl w:val="51C089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1A375FB1"/>
    <w:multiLevelType w:val="multilevel"/>
    <w:tmpl w:val="B942A8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B9B4187"/>
    <w:multiLevelType w:val="multilevel"/>
    <w:tmpl w:val="1BA6211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F0C3C40"/>
    <w:multiLevelType w:val="multilevel"/>
    <w:tmpl w:val="42E24A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8E5D32"/>
    <w:multiLevelType w:val="multilevel"/>
    <w:tmpl w:val="2BE6988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7A8020D"/>
    <w:multiLevelType w:val="multilevel"/>
    <w:tmpl w:val="CE1A7A3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C64369D"/>
    <w:multiLevelType w:val="multilevel"/>
    <w:tmpl w:val="BB426D4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37FC7D8E"/>
    <w:multiLevelType w:val="multilevel"/>
    <w:tmpl w:val="0AA49A2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8071286"/>
    <w:multiLevelType w:val="multilevel"/>
    <w:tmpl w:val="A8649A3A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A191B27"/>
    <w:multiLevelType w:val="multilevel"/>
    <w:tmpl w:val="953C9C3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B493043"/>
    <w:multiLevelType w:val="multilevel"/>
    <w:tmpl w:val="880E1D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E151B0"/>
    <w:multiLevelType w:val="multilevel"/>
    <w:tmpl w:val="3842C5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0153A07"/>
    <w:multiLevelType w:val="multilevel"/>
    <w:tmpl w:val="FE46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742666B"/>
    <w:multiLevelType w:val="multilevel"/>
    <w:tmpl w:val="D688A22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74B4D08"/>
    <w:multiLevelType w:val="multilevel"/>
    <w:tmpl w:val="E24AB7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47EA2241"/>
    <w:multiLevelType w:val="multilevel"/>
    <w:tmpl w:val="C63ED8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48A10A68"/>
    <w:multiLevelType w:val="multilevel"/>
    <w:tmpl w:val="B802AB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2" w15:restartNumberingAfterBreak="0">
    <w:nsid w:val="4A6373B1"/>
    <w:multiLevelType w:val="multilevel"/>
    <w:tmpl w:val="5C9EB0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40451F2"/>
    <w:multiLevelType w:val="multilevel"/>
    <w:tmpl w:val="DCB817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58D5996"/>
    <w:multiLevelType w:val="multilevel"/>
    <w:tmpl w:val="3FFC04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5C127353"/>
    <w:multiLevelType w:val="hybridMultilevel"/>
    <w:tmpl w:val="B2FE4780"/>
    <w:lvl w:ilvl="0" w:tplc="23C4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C3295F"/>
    <w:multiLevelType w:val="hybridMultilevel"/>
    <w:tmpl w:val="A330FA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F339E"/>
    <w:multiLevelType w:val="multilevel"/>
    <w:tmpl w:val="FDEABB3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52D4C8A"/>
    <w:multiLevelType w:val="multilevel"/>
    <w:tmpl w:val="FD8C99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9" w15:restartNumberingAfterBreak="0">
    <w:nsid w:val="655A7454"/>
    <w:multiLevelType w:val="multilevel"/>
    <w:tmpl w:val="FF981F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7FE5460"/>
    <w:multiLevelType w:val="multilevel"/>
    <w:tmpl w:val="3D181F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1" w15:restartNumberingAfterBreak="0">
    <w:nsid w:val="691519C1"/>
    <w:multiLevelType w:val="multilevel"/>
    <w:tmpl w:val="6F601C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632599"/>
    <w:multiLevelType w:val="multilevel"/>
    <w:tmpl w:val="1F124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D745242"/>
    <w:multiLevelType w:val="multilevel"/>
    <w:tmpl w:val="FE72080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E241D38"/>
    <w:multiLevelType w:val="multilevel"/>
    <w:tmpl w:val="525611A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F6D01DE"/>
    <w:multiLevelType w:val="multilevel"/>
    <w:tmpl w:val="89364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6" w15:restartNumberingAfterBreak="0">
    <w:nsid w:val="776D6BB5"/>
    <w:multiLevelType w:val="multilevel"/>
    <w:tmpl w:val="BB24E78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E96E1E"/>
    <w:multiLevelType w:val="multilevel"/>
    <w:tmpl w:val="7722D218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93079C5"/>
    <w:multiLevelType w:val="multilevel"/>
    <w:tmpl w:val="B1C8F44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9" w15:restartNumberingAfterBreak="0">
    <w:nsid w:val="7CA1777F"/>
    <w:multiLevelType w:val="hybridMultilevel"/>
    <w:tmpl w:val="74C058B6"/>
    <w:lvl w:ilvl="0" w:tplc="5AB2B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25"/>
  </w:num>
  <w:num w:numId="5">
    <w:abstractNumId w:val="1"/>
  </w:num>
  <w:num w:numId="6">
    <w:abstractNumId w:val="36"/>
  </w:num>
  <w:num w:numId="7">
    <w:abstractNumId w:val="3"/>
  </w:num>
  <w:num w:numId="8">
    <w:abstractNumId w:val="6"/>
  </w:num>
  <w:num w:numId="9">
    <w:abstractNumId w:val="11"/>
  </w:num>
  <w:num w:numId="10">
    <w:abstractNumId w:val="20"/>
  </w:num>
  <w:num w:numId="11">
    <w:abstractNumId w:val="34"/>
  </w:num>
  <w:num w:numId="12">
    <w:abstractNumId w:val="22"/>
  </w:num>
  <w:num w:numId="13">
    <w:abstractNumId w:val="28"/>
  </w:num>
  <w:num w:numId="14">
    <w:abstractNumId w:val="16"/>
  </w:num>
  <w:num w:numId="15">
    <w:abstractNumId w:val="19"/>
  </w:num>
  <w:num w:numId="16">
    <w:abstractNumId w:val="30"/>
  </w:num>
  <w:num w:numId="17">
    <w:abstractNumId w:val="5"/>
  </w:num>
  <w:num w:numId="18">
    <w:abstractNumId w:val="38"/>
  </w:num>
  <w:num w:numId="19">
    <w:abstractNumId w:val="21"/>
  </w:num>
  <w:num w:numId="20">
    <w:abstractNumId w:val="39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7"/>
  </w:num>
  <w:num w:numId="29">
    <w:abstractNumId w:val="13"/>
  </w:num>
  <w:num w:numId="30">
    <w:abstractNumId w:val="24"/>
  </w:num>
  <w:num w:numId="31">
    <w:abstractNumId w:val="10"/>
  </w:num>
  <w:num w:numId="32">
    <w:abstractNumId w:val="33"/>
  </w:num>
  <w:num w:numId="33">
    <w:abstractNumId w:val="27"/>
  </w:num>
  <w:num w:numId="34">
    <w:abstractNumId w:val="23"/>
  </w:num>
  <w:num w:numId="35">
    <w:abstractNumId w:val="32"/>
  </w:num>
  <w:num w:numId="36">
    <w:abstractNumId w:val="8"/>
  </w:num>
  <w:num w:numId="37">
    <w:abstractNumId w:val="18"/>
  </w:num>
  <w:num w:numId="38">
    <w:abstractNumId w:val="29"/>
  </w:num>
  <w:num w:numId="39">
    <w:abstractNumId w:val="12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CF"/>
    <w:rsid w:val="00000143"/>
    <w:rsid w:val="00001792"/>
    <w:rsid w:val="00006996"/>
    <w:rsid w:val="00016238"/>
    <w:rsid w:val="00023081"/>
    <w:rsid w:val="0002335B"/>
    <w:rsid w:val="00023D6F"/>
    <w:rsid w:val="00036C8C"/>
    <w:rsid w:val="0004411B"/>
    <w:rsid w:val="00052FF6"/>
    <w:rsid w:val="00061A88"/>
    <w:rsid w:val="0006238B"/>
    <w:rsid w:val="00066C67"/>
    <w:rsid w:val="00076316"/>
    <w:rsid w:val="0007643F"/>
    <w:rsid w:val="00077A51"/>
    <w:rsid w:val="000829DA"/>
    <w:rsid w:val="00084834"/>
    <w:rsid w:val="00087C38"/>
    <w:rsid w:val="0009372F"/>
    <w:rsid w:val="000951B8"/>
    <w:rsid w:val="00095C38"/>
    <w:rsid w:val="00095F85"/>
    <w:rsid w:val="00097610"/>
    <w:rsid w:val="000A10C6"/>
    <w:rsid w:val="000A30A5"/>
    <w:rsid w:val="000A5E62"/>
    <w:rsid w:val="000A697E"/>
    <w:rsid w:val="000B2F67"/>
    <w:rsid w:val="000B5B76"/>
    <w:rsid w:val="000C10A7"/>
    <w:rsid w:val="000D0392"/>
    <w:rsid w:val="000D5659"/>
    <w:rsid w:val="000E0924"/>
    <w:rsid w:val="000E33A7"/>
    <w:rsid w:val="000E5C73"/>
    <w:rsid w:val="000E6E87"/>
    <w:rsid w:val="000E6F17"/>
    <w:rsid w:val="000F211D"/>
    <w:rsid w:val="000F224C"/>
    <w:rsid w:val="001015D7"/>
    <w:rsid w:val="00122888"/>
    <w:rsid w:val="001273E2"/>
    <w:rsid w:val="001303C2"/>
    <w:rsid w:val="00130EDE"/>
    <w:rsid w:val="001323CC"/>
    <w:rsid w:val="00135931"/>
    <w:rsid w:val="00136856"/>
    <w:rsid w:val="00140C57"/>
    <w:rsid w:val="00141986"/>
    <w:rsid w:val="00141D5D"/>
    <w:rsid w:val="001427FF"/>
    <w:rsid w:val="00146B50"/>
    <w:rsid w:val="001509E6"/>
    <w:rsid w:val="001518A8"/>
    <w:rsid w:val="00156F83"/>
    <w:rsid w:val="00171B70"/>
    <w:rsid w:val="0017580E"/>
    <w:rsid w:val="00175858"/>
    <w:rsid w:val="0017587A"/>
    <w:rsid w:val="001851E0"/>
    <w:rsid w:val="00185961"/>
    <w:rsid w:val="001867B4"/>
    <w:rsid w:val="0019372B"/>
    <w:rsid w:val="00196EF3"/>
    <w:rsid w:val="001A08BA"/>
    <w:rsid w:val="001A0CDF"/>
    <w:rsid w:val="001A4D6B"/>
    <w:rsid w:val="001A6F64"/>
    <w:rsid w:val="001B3E4F"/>
    <w:rsid w:val="001C7420"/>
    <w:rsid w:val="001C7748"/>
    <w:rsid w:val="001E327F"/>
    <w:rsid w:val="001F4E4A"/>
    <w:rsid w:val="001F51AE"/>
    <w:rsid w:val="00202F7D"/>
    <w:rsid w:val="00203308"/>
    <w:rsid w:val="002059B7"/>
    <w:rsid w:val="002065DF"/>
    <w:rsid w:val="00210D95"/>
    <w:rsid w:val="002173D3"/>
    <w:rsid w:val="00232164"/>
    <w:rsid w:val="00233192"/>
    <w:rsid w:val="00240034"/>
    <w:rsid w:val="002437C5"/>
    <w:rsid w:val="00244E64"/>
    <w:rsid w:val="002529DF"/>
    <w:rsid w:val="00253B0A"/>
    <w:rsid w:val="0025508A"/>
    <w:rsid w:val="0025516B"/>
    <w:rsid w:val="002615B4"/>
    <w:rsid w:val="00263B99"/>
    <w:rsid w:val="00264DDC"/>
    <w:rsid w:val="00264F13"/>
    <w:rsid w:val="00272CD1"/>
    <w:rsid w:val="0028031D"/>
    <w:rsid w:val="002847F9"/>
    <w:rsid w:val="0029360D"/>
    <w:rsid w:val="00293E68"/>
    <w:rsid w:val="002954D7"/>
    <w:rsid w:val="002959F9"/>
    <w:rsid w:val="00296DD4"/>
    <w:rsid w:val="002978B4"/>
    <w:rsid w:val="00297F44"/>
    <w:rsid w:val="002A0907"/>
    <w:rsid w:val="002C63E3"/>
    <w:rsid w:val="002C7E2B"/>
    <w:rsid w:val="002D73A6"/>
    <w:rsid w:val="002D798E"/>
    <w:rsid w:val="002E1711"/>
    <w:rsid w:val="002E2580"/>
    <w:rsid w:val="002E4965"/>
    <w:rsid w:val="002E77BA"/>
    <w:rsid w:val="002F5005"/>
    <w:rsid w:val="0030029F"/>
    <w:rsid w:val="003024BC"/>
    <w:rsid w:val="00305920"/>
    <w:rsid w:val="00305D6A"/>
    <w:rsid w:val="00311058"/>
    <w:rsid w:val="003120F0"/>
    <w:rsid w:val="00321BDE"/>
    <w:rsid w:val="00324908"/>
    <w:rsid w:val="003278AB"/>
    <w:rsid w:val="00331338"/>
    <w:rsid w:val="00331645"/>
    <w:rsid w:val="00334D2B"/>
    <w:rsid w:val="00335048"/>
    <w:rsid w:val="00340E25"/>
    <w:rsid w:val="003411B7"/>
    <w:rsid w:val="003412E2"/>
    <w:rsid w:val="00345E9B"/>
    <w:rsid w:val="00360B29"/>
    <w:rsid w:val="00361685"/>
    <w:rsid w:val="00364187"/>
    <w:rsid w:val="00366513"/>
    <w:rsid w:val="00370E80"/>
    <w:rsid w:val="00375CCA"/>
    <w:rsid w:val="003851A3"/>
    <w:rsid w:val="00385BEB"/>
    <w:rsid w:val="00385E6C"/>
    <w:rsid w:val="00386D49"/>
    <w:rsid w:val="00387495"/>
    <w:rsid w:val="003A6523"/>
    <w:rsid w:val="003A66F4"/>
    <w:rsid w:val="003B1F93"/>
    <w:rsid w:val="003C0F49"/>
    <w:rsid w:val="003C3438"/>
    <w:rsid w:val="003C767B"/>
    <w:rsid w:val="003C772A"/>
    <w:rsid w:val="003C7D23"/>
    <w:rsid w:val="003D69BE"/>
    <w:rsid w:val="003D7411"/>
    <w:rsid w:val="003D76D8"/>
    <w:rsid w:val="003E1789"/>
    <w:rsid w:val="003E4BA9"/>
    <w:rsid w:val="003E511A"/>
    <w:rsid w:val="003E6D60"/>
    <w:rsid w:val="00401A6C"/>
    <w:rsid w:val="00410DE3"/>
    <w:rsid w:val="004178D5"/>
    <w:rsid w:val="00420F7F"/>
    <w:rsid w:val="00423CCB"/>
    <w:rsid w:val="00427135"/>
    <w:rsid w:val="004310CF"/>
    <w:rsid w:val="00432DC0"/>
    <w:rsid w:val="00434426"/>
    <w:rsid w:val="004349FC"/>
    <w:rsid w:val="0043508F"/>
    <w:rsid w:val="00436ABE"/>
    <w:rsid w:val="00437332"/>
    <w:rsid w:val="004440A7"/>
    <w:rsid w:val="00455557"/>
    <w:rsid w:val="00456A02"/>
    <w:rsid w:val="004577E9"/>
    <w:rsid w:val="00457AE5"/>
    <w:rsid w:val="00461127"/>
    <w:rsid w:val="004622AC"/>
    <w:rsid w:val="004751D2"/>
    <w:rsid w:val="004861E0"/>
    <w:rsid w:val="00490C5A"/>
    <w:rsid w:val="004921E3"/>
    <w:rsid w:val="004A24F5"/>
    <w:rsid w:val="004A658A"/>
    <w:rsid w:val="004A7BD1"/>
    <w:rsid w:val="004B27AA"/>
    <w:rsid w:val="004B75AB"/>
    <w:rsid w:val="004C16AA"/>
    <w:rsid w:val="004D0C64"/>
    <w:rsid w:val="004D1DA9"/>
    <w:rsid w:val="004D3585"/>
    <w:rsid w:val="004E028F"/>
    <w:rsid w:val="004E42DC"/>
    <w:rsid w:val="004E720B"/>
    <w:rsid w:val="004F23AD"/>
    <w:rsid w:val="004F6EE2"/>
    <w:rsid w:val="0050310F"/>
    <w:rsid w:val="00503F62"/>
    <w:rsid w:val="00504A1C"/>
    <w:rsid w:val="005125E3"/>
    <w:rsid w:val="00520E50"/>
    <w:rsid w:val="0053127F"/>
    <w:rsid w:val="00532087"/>
    <w:rsid w:val="005346E5"/>
    <w:rsid w:val="00537978"/>
    <w:rsid w:val="00541370"/>
    <w:rsid w:val="00541AEC"/>
    <w:rsid w:val="005452D1"/>
    <w:rsid w:val="00554A89"/>
    <w:rsid w:val="00555651"/>
    <w:rsid w:val="005631C5"/>
    <w:rsid w:val="0056598E"/>
    <w:rsid w:val="00567E8D"/>
    <w:rsid w:val="005709F1"/>
    <w:rsid w:val="00584601"/>
    <w:rsid w:val="00593C07"/>
    <w:rsid w:val="005A4B25"/>
    <w:rsid w:val="005B07F7"/>
    <w:rsid w:val="005B0A04"/>
    <w:rsid w:val="005B2B4D"/>
    <w:rsid w:val="005D45E4"/>
    <w:rsid w:val="005E0463"/>
    <w:rsid w:val="005E4C27"/>
    <w:rsid w:val="005E6DB2"/>
    <w:rsid w:val="005F52C1"/>
    <w:rsid w:val="00601EA5"/>
    <w:rsid w:val="00604043"/>
    <w:rsid w:val="00606AD2"/>
    <w:rsid w:val="006116CC"/>
    <w:rsid w:val="0061221E"/>
    <w:rsid w:val="00612312"/>
    <w:rsid w:val="00613D5F"/>
    <w:rsid w:val="006159FB"/>
    <w:rsid w:val="00621882"/>
    <w:rsid w:val="00626CA7"/>
    <w:rsid w:val="00630540"/>
    <w:rsid w:val="00631FC9"/>
    <w:rsid w:val="006348E4"/>
    <w:rsid w:val="00640092"/>
    <w:rsid w:val="006401BC"/>
    <w:rsid w:val="0064381B"/>
    <w:rsid w:val="0064625B"/>
    <w:rsid w:val="00651098"/>
    <w:rsid w:val="00653715"/>
    <w:rsid w:val="00661654"/>
    <w:rsid w:val="006662BB"/>
    <w:rsid w:val="00666AC0"/>
    <w:rsid w:val="0066700D"/>
    <w:rsid w:val="006670CF"/>
    <w:rsid w:val="00674812"/>
    <w:rsid w:val="00680E1E"/>
    <w:rsid w:val="006824B3"/>
    <w:rsid w:val="00686E65"/>
    <w:rsid w:val="0069120D"/>
    <w:rsid w:val="00691B2A"/>
    <w:rsid w:val="006928D2"/>
    <w:rsid w:val="00693206"/>
    <w:rsid w:val="006941AE"/>
    <w:rsid w:val="006956C8"/>
    <w:rsid w:val="006A08D7"/>
    <w:rsid w:val="006A1E9F"/>
    <w:rsid w:val="006A5289"/>
    <w:rsid w:val="006B5899"/>
    <w:rsid w:val="006B79A3"/>
    <w:rsid w:val="006C0FD3"/>
    <w:rsid w:val="006C41F7"/>
    <w:rsid w:val="006D1590"/>
    <w:rsid w:val="006D3D13"/>
    <w:rsid w:val="006D6C59"/>
    <w:rsid w:val="006E2822"/>
    <w:rsid w:val="006E4910"/>
    <w:rsid w:val="006E6C41"/>
    <w:rsid w:val="006E7437"/>
    <w:rsid w:val="00700552"/>
    <w:rsid w:val="00701534"/>
    <w:rsid w:val="00703C05"/>
    <w:rsid w:val="00704D73"/>
    <w:rsid w:val="007051CD"/>
    <w:rsid w:val="00705A2B"/>
    <w:rsid w:val="007261D8"/>
    <w:rsid w:val="007464A4"/>
    <w:rsid w:val="007507E5"/>
    <w:rsid w:val="00750C84"/>
    <w:rsid w:val="00751237"/>
    <w:rsid w:val="00752C23"/>
    <w:rsid w:val="00761791"/>
    <w:rsid w:val="00761C5D"/>
    <w:rsid w:val="007651A3"/>
    <w:rsid w:val="007704E9"/>
    <w:rsid w:val="00773110"/>
    <w:rsid w:val="00775FA6"/>
    <w:rsid w:val="00777047"/>
    <w:rsid w:val="007820DD"/>
    <w:rsid w:val="007956D2"/>
    <w:rsid w:val="0079602C"/>
    <w:rsid w:val="007A130D"/>
    <w:rsid w:val="007A1DC9"/>
    <w:rsid w:val="007B3186"/>
    <w:rsid w:val="007B66D0"/>
    <w:rsid w:val="007C2FAB"/>
    <w:rsid w:val="007C68D6"/>
    <w:rsid w:val="007D1BC7"/>
    <w:rsid w:val="007D6A3D"/>
    <w:rsid w:val="007E5186"/>
    <w:rsid w:val="007E64CC"/>
    <w:rsid w:val="007F0AEE"/>
    <w:rsid w:val="007F1650"/>
    <w:rsid w:val="007F27AF"/>
    <w:rsid w:val="007F2858"/>
    <w:rsid w:val="007F7752"/>
    <w:rsid w:val="00800938"/>
    <w:rsid w:val="00802A6A"/>
    <w:rsid w:val="00812E88"/>
    <w:rsid w:val="00817911"/>
    <w:rsid w:val="008203E1"/>
    <w:rsid w:val="00820707"/>
    <w:rsid w:val="00822D51"/>
    <w:rsid w:val="00836382"/>
    <w:rsid w:val="00837227"/>
    <w:rsid w:val="00857DB3"/>
    <w:rsid w:val="00863727"/>
    <w:rsid w:val="00864160"/>
    <w:rsid w:val="008653CF"/>
    <w:rsid w:val="008671E9"/>
    <w:rsid w:val="00872FDA"/>
    <w:rsid w:val="00892843"/>
    <w:rsid w:val="00892E13"/>
    <w:rsid w:val="0089391C"/>
    <w:rsid w:val="008A40FD"/>
    <w:rsid w:val="008A4C27"/>
    <w:rsid w:val="008C283F"/>
    <w:rsid w:val="008C6D10"/>
    <w:rsid w:val="008D1C1B"/>
    <w:rsid w:val="008E0252"/>
    <w:rsid w:val="008E6861"/>
    <w:rsid w:val="008F247C"/>
    <w:rsid w:val="009017CB"/>
    <w:rsid w:val="009021FE"/>
    <w:rsid w:val="00916E46"/>
    <w:rsid w:val="00923645"/>
    <w:rsid w:val="00925B31"/>
    <w:rsid w:val="0092659B"/>
    <w:rsid w:val="0094294C"/>
    <w:rsid w:val="009614E2"/>
    <w:rsid w:val="00962AAB"/>
    <w:rsid w:val="0096309C"/>
    <w:rsid w:val="009817B8"/>
    <w:rsid w:val="00990FF0"/>
    <w:rsid w:val="0099344B"/>
    <w:rsid w:val="009A6268"/>
    <w:rsid w:val="009B138A"/>
    <w:rsid w:val="009B165B"/>
    <w:rsid w:val="009B253B"/>
    <w:rsid w:val="009B6073"/>
    <w:rsid w:val="009C5DA6"/>
    <w:rsid w:val="009C7890"/>
    <w:rsid w:val="009C7CB9"/>
    <w:rsid w:val="009D22B1"/>
    <w:rsid w:val="009D2F24"/>
    <w:rsid w:val="009D4E28"/>
    <w:rsid w:val="009E6E52"/>
    <w:rsid w:val="009F1F7D"/>
    <w:rsid w:val="00A0227D"/>
    <w:rsid w:val="00A03702"/>
    <w:rsid w:val="00A04354"/>
    <w:rsid w:val="00A053C6"/>
    <w:rsid w:val="00A116D3"/>
    <w:rsid w:val="00A17ADD"/>
    <w:rsid w:val="00A17B61"/>
    <w:rsid w:val="00A24665"/>
    <w:rsid w:val="00A32A69"/>
    <w:rsid w:val="00A341EC"/>
    <w:rsid w:val="00A41A45"/>
    <w:rsid w:val="00A431B5"/>
    <w:rsid w:val="00A438A7"/>
    <w:rsid w:val="00A461CF"/>
    <w:rsid w:val="00A51204"/>
    <w:rsid w:val="00A52F67"/>
    <w:rsid w:val="00A54A91"/>
    <w:rsid w:val="00A650D1"/>
    <w:rsid w:val="00A70AB0"/>
    <w:rsid w:val="00A72075"/>
    <w:rsid w:val="00A73A6F"/>
    <w:rsid w:val="00A75D51"/>
    <w:rsid w:val="00A826D2"/>
    <w:rsid w:val="00A82916"/>
    <w:rsid w:val="00A8330D"/>
    <w:rsid w:val="00A85200"/>
    <w:rsid w:val="00A92FCC"/>
    <w:rsid w:val="00A93091"/>
    <w:rsid w:val="00A93545"/>
    <w:rsid w:val="00A96F65"/>
    <w:rsid w:val="00AA42A9"/>
    <w:rsid w:val="00AA4FB9"/>
    <w:rsid w:val="00AB2104"/>
    <w:rsid w:val="00AB3B56"/>
    <w:rsid w:val="00AB3DEE"/>
    <w:rsid w:val="00AC2C63"/>
    <w:rsid w:val="00AD3A3F"/>
    <w:rsid w:val="00AD65FA"/>
    <w:rsid w:val="00AE3B5F"/>
    <w:rsid w:val="00AE682C"/>
    <w:rsid w:val="00AF2379"/>
    <w:rsid w:val="00AF3525"/>
    <w:rsid w:val="00AF6B81"/>
    <w:rsid w:val="00B11A4A"/>
    <w:rsid w:val="00B14056"/>
    <w:rsid w:val="00B21C37"/>
    <w:rsid w:val="00B2378B"/>
    <w:rsid w:val="00B24084"/>
    <w:rsid w:val="00B24425"/>
    <w:rsid w:val="00B26402"/>
    <w:rsid w:val="00B40344"/>
    <w:rsid w:val="00B462EA"/>
    <w:rsid w:val="00B57FA0"/>
    <w:rsid w:val="00B624C5"/>
    <w:rsid w:val="00B679CF"/>
    <w:rsid w:val="00B708D3"/>
    <w:rsid w:val="00B70958"/>
    <w:rsid w:val="00B71296"/>
    <w:rsid w:val="00B8313E"/>
    <w:rsid w:val="00B83A5F"/>
    <w:rsid w:val="00B8420E"/>
    <w:rsid w:val="00B858E8"/>
    <w:rsid w:val="00B910A1"/>
    <w:rsid w:val="00BA09D4"/>
    <w:rsid w:val="00BA1C3D"/>
    <w:rsid w:val="00BA29BD"/>
    <w:rsid w:val="00BA44FB"/>
    <w:rsid w:val="00BA5960"/>
    <w:rsid w:val="00BA6087"/>
    <w:rsid w:val="00BB60D9"/>
    <w:rsid w:val="00BB68D7"/>
    <w:rsid w:val="00BB6B22"/>
    <w:rsid w:val="00BC0752"/>
    <w:rsid w:val="00BC2B1E"/>
    <w:rsid w:val="00BE42CC"/>
    <w:rsid w:val="00BE7F83"/>
    <w:rsid w:val="00BF166A"/>
    <w:rsid w:val="00BF5066"/>
    <w:rsid w:val="00BF6290"/>
    <w:rsid w:val="00C02387"/>
    <w:rsid w:val="00C06E2D"/>
    <w:rsid w:val="00C1656A"/>
    <w:rsid w:val="00C34EF3"/>
    <w:rsid w:val="00C40EFC"/>
    <w:rsid w:val="00C45184"/>
    <w:rsid w:val="00C47DF5"/>
    <w:rsid w:val="00C55D7F"/>
    <w:rsid w:val="00C60952"/>
    <w:rsid w:val="00C60D30"/>
    <w:rsid w:val="00C6120A"/>
    <w:rsid w:val="00C645FC"/>
    <w:rsid w:val="00C7031D"/>
    <w:rsid w:val="00C708CB"/>
    <w:rsid w:val="00C7172E"/>
    <w:rsid w:val="00C71A11"/>
    <w:rsid w:val="00C71E63"/>
    <w:rsid w:val="00C7383C"/>
    <w:rsid w:val="00C73F63"/>
    <w:rsid w:val="00C74402"/>
    <w:rsid w:val="00C8003F"/>
    <w:rsid w:val="00C95167"/>
    <w:rsid w:val="00CA7EBD"/>
    <w:rsid w:val="00CB311A"/>
    <w:rsid w:val="00CB7239"/>
    <w:rsid w:val="00CC226D"/>
    <w:rsid w:val="00CC2F62"/>
    <w:rsid w:val="00CC44AE"/>
    <w:rsid w:val="00CC5E71"/>
    <w:rsid w:val="00CE1054"/>
    <w:rsid w:val="00D02846"/>
    <w:rsid w:val="00D078B0"/>
    <w:rsid w:val="00D138C6"/>
    <w:rsid w:val="00D17521"/>
    <w:rsid w:val="00D17E2C"/>
    <w:rsid w:val="00D20B48"/>
    <w:rsid w:val="00D2134F"/>
    <w:rsid w:val="00D23C93"/>
    <w:rsid w:val="00D26A3A"/>
    <w:rsid w:val="00D32499"/>
    <w:rsid w:val="00D378F0"/>
    <w:rsid w:val="00D452C4"/>
    <w:rsid w:val="00D5773C"/>
    <w:rsid w:val="00D63BBD"/>
    <w:rsid w:val="00D64B42"/>
    <w:rsid w:val="00D6793F"/>
    <w:rsid w:val="00D715A5"/>
    <w:rsid w:val="00D73108"/>
    <w:rsid w:val="00D74612"/>
    <w:rsid w:val="00D74B99"/>
    <w:rsid w:val="00D7594E"/>
    <w:rsid w:val="00D84A83"/>
    <w:rsid w:val="00D87C11"/>
    <w:rsid w:val="00D95DD2"/>
    <w:rsid w:val="00D96511"/>
    <w:rsid w:val="00D979D0"/>
    <w:rsid w:val="00DA2A9A"/>
    <w:rsid w:val="00DA2D31"/>
    <w:rsid w:val="00DA3374"/>
    <w:rsid w:val="00DA5819"/>
    <w:rsid w:val="00DA5EDB"/>
    <w:rsid w:val="00DB0ED5"/>
    <w:rsid w:val="00DC3D85"/>
    <w:rsid w:val="00DC4759"/>
    <w:rsid w:val="00DD71F2"/>
    <w:rsid w:val="00DE269A"/>
    <w:rsid w:val="00DE4718"/>
    <w:rsid w:val="00DE633E"/>
    <w:rsid w:val="00DF03B3"/>
    <w:rsid w:val="00DF287D"/>
    <w:rsid w:val="00DF4176"/>
    <w:rsid w:val="00E00ABA"/>
    <w:rsid w:val="00E055AF"/>
    <w:rsid w:val="00E105CF"/>
    <w:rsid w:val="00E170CA"/>
    <w:rsid w:val="00E21DCF"/>
    <w:rsid w:val="00E24E1B"/>
    <w:rsid w:val="00E33D99"/>
    <w:rsid w:val="00E412BE"/>
    <w:rsid w:val="00E420F0"/>
    <w:rsid w:val="00E50D95"/>
    <w:rsid w:val="00E53327"/>
    <w:rsid w:val="00E57120"/>
    <w:rsid w:val="00E77531"/>
    <w:rsid w:val="00E82503"/>
    <w:rsid w:val="00E85755"/>
    <w:rsid w:val="00E85C8E"/>
    <w:rsid w:val="00EB7A2B"/>
    <w:rsid w:val="00EC1F15"/>
    <w:rsid w:val="00EC742D"/>
    <w:rsid w:val="00ED117B"/>
    <w:rsid w:val="00ED2E65"/>
    <w:rsid w:val="00ED5479"/>
    <w:rsid w:val="00ED6CFB"/>
    <w:rsid w:val="00EE1A9F"/>
    <w:rsid w:val="00EE1D7C"/>
    <w:rsid w:val="00EE4055"/>
    <w:rsid w:val="00EE4D15"/>
    <w:rsid w:val="00EE5E4F"/>
    <w:rsid w:val="00EF2CD1"/>
    <w:rsid w:val="00EF2F20"/>
    <w:rsid w:val="00F073AE"/>
    <w:rsid w:val="00F157DC"/>
    <w:rsid w:val="00F22DF8"/>
    <w:rsid w:val="00F2321E"/>
    <w:rsid w:val="00F24FCF"/>
    <w:rsid w:val="00F271D7"/>
    <w:rsid w:val="00F31628"/>
    <w:rsid w:val="00F401A3"/>
    <w:rsid w:val="00F561DD"/>
    <w:rsid w:val="00F566FB"/>
    <w:rsid w:val="00F604E6"/>
    <w:rsid w:val="00F61B29"/>
    <w:rsid w:val="00F71CFE"/>
    <w:rsid w:val="00F75BF4"/>
    <w:rsid w:val="00F763CD"/>
    <w:rsid w:val="00F76503"/>
    <w:rsid w:val="00F8123B"/>
    <w:rsid w:val="00F814BE"/>
    <w:rsid w:val="00F84FC8"/>
    <w:rsid w:val="00F91253"/>
    <w:rsid w:val="00F912B8"/>
    <w:rsid w:val="00F94DA9"/>
    <w:rsid w:val="00FB1740"/>
    <w:rsid w:val="00FB2D1C"/>
    <w:rsid w:val="00FB3A61"/>
    <w:rsid w:val="00FB4149"/>
    <w:rsid w:val="00FB6296"/>
    <w:rsid w:val="00FB74D0"/>
    <w:rsid w:val="00FB7531"/>
    <w:rsid w:val="00FC325F"/>
    <w:rsid w:val="00FC42EC"/>
    <w:rsid w:val="00FC7222"/>
    <w:rsid w:val="00FC73A2"/>
    <w:rsid w:val="00FC73C1"/>
    <w:rsid w:val="00FD3F90"/>
    <w:rsid w:val="00FD7B40"/>
    <w:rsid w:val="00FE029A"/>
    <w:rsid w:val="00FE3D15"/>
    <w:rsid w:val="00FE46E0"/>
    <w:rsid w:val="00FE6949"/>
    <w:rsid w:val="00FF1F2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2449-4F00-4317-B176-2EB5033A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105C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E105CF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E105CF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E105CF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Pealkiri3Mrk">
    <w:name w:val="Pealkiri 3 Märk"/>
    <w:link w:val="Pealkiri3"/>
    <w:rsid w:val="00E105CF"/>
    <w:rPr>
      <w:rFonts w:ascii="Arial" w:eastAsia="Times New Roman" w:hAnsi="Arial" w:cs="Times New Roman"/>
      <w:b/>
      <w:sz w:val="24"/>
      <w:szCs w:val="20"/>
    </w:rPr>
  </w:style>
  <w:style w:type="paragraph" w:styleId="Jalus">
    <w:name w:val="footer"/>
    <w:basedOn w:val="Normaallaad"/>
    <w:link w:val="JalusMrk"/>
    <w:uiPriority w:val="99"/>
    <w:unhideWhenUsed/>
    <w:rsid w:val="00E1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E105CF"/>
    <w:rPr>
      <w:rFonts w:ascii="Calibri" w:eastAsia="Calibri" w:hAnsi="Calibri" w:cs="Times New Roman"/>
    </w:rPr>
  </w:style>
  <w:style w:type="paragraph" w:styleId="Vahedeta">
    <w:name w:val="No Spacing"/>
    <w:uiPriority w:val="1"/>
    <w:qFormat/>
    <w:rsid w:val="00E105CF"/>
    <w:rPr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E105CF"/>
    <w:rPr>
      <w:rFonts w:ascii="Tahoma" w:eastAsia="Calibri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709F1"/>
    <w:pPr>
      <w:ind w:left="720"/>
      <w:contextualSpacing/>
    </w:pPr>
  </w:style>
  <w:style w:type="paragraph" w:customStyle="1" w:styleId="Default">
    <w:name w:val="Default"/>
    <w:rsid w:val="007C68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kirjapealkiri">
    <w:name w:val="kirjapealkiri"/>
    <w:basedOn w:val="Normaallaad"/>
    <w:next w:val="Normaallaad"/>
    <w:rsid w:val="00A85200"/>
    <w:pPr>
      <w:spacing w:before="960" w:after="240" w:line="240" w:lineRule="auto"/>
      <w:ind w:right="4253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Vambo</dc:creator>
  <cp:keywords/>
  <cp:lastModifiedBy>Vambo Kaal</cp:lastModifiedBy>
  <cp:revision>18</cp:revision>
  <cp:lastPrinted>2017-09-13T09:24:00Z</cp:lastPrinted>
  <dcterms:created xsi:type="dcterms:W3CDTF">2017-09-08T07:10:00Z</dcterms:created>
  <dcterms:modified xsi:type="dcterms:W3CDTF">2017-09-15T09:13:00Z</dcterms:modified>
</cp:coreProperties>
</file>