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8ABBF" w14:textId="4D085DD5" w:rsidR="001E0A41" w:rsidRDefault="005042BA" w:rsidP="005042BA">
      <w:pPr>
        <w:shd w:val="clear" w:color="auto" w:fill="FFFFFF"/>
        <w:spacing w:before="240" w:after="0" w:line="240" w:lineRule="auto"/>
        <w:rPr>
          <w:rFonts w:ascii="inherit" w:eastAsia="Times New Roman" w:hAnsi="inherit" w:cs="Times New Roman"/>
          <w:b/>
          <w:color w:val="080809"/>
          <w:kern w:val="0"/>
          <w:sz w:val="24"/>
          <w:szCs w:val="24"/>
          <w:lang w:eastAsia="et-EE"/>
          <w14:ligatures w14:val="none"/>
        </w:rPr>
      </w:pPr>
      <w:r w:rsidRPr="001E0A41">
        <w:rPr>
          <w:rFonts w:ascii="inherit" w:eastAsia="Times New Roman" w:hAnsi="inherit" w:cs="Times New Roman"/>
          <w:b/>
          <w:color w:val="080809"/>
          <w:kern w:val="0"/>
          <w:sz w:val="24"/>
          <w:szCs w:val="24"/>
          <w:lang w:eastAsia="et-EE"/>
          <w14:ligatures w14:val="none"/>
        </w:rPr>
        <w:t>Harjumaa Kooliteatrite Festival</w:t>
      </w:r>
      <w:r w:rsidR="0073602F">
        <w:rPr>
          <w:rFonts w:ascii="inherit" w:eastAsia="Times New Roman" w:hAnsi="inherit" w:cs="Times New Roman"/>
          <w:b/>
          <w:color w:val="080809"/>
          <w:kern w:val="0"/>
          <w:sz w:val="24"/>
          <w:szCs w:val="24"/>
          <w:lang w:eastAsia="et-EE"/>
          <w14:ligatures w14:val="none"/>
        </w:rPr>
        <w:t>i ajakava</w:t>
      </w:r>
      <w:bookmarkStart w:id="0" w:name="_GoBack"/>
      <w:bookmarkEnd w:id="0"/>
    </w:p>
    <w:p w14:paraId="2535CED9" w14:textId="3E21DC7E" w:rsidR="001E0A41" w:rsidRPr="001E0A41" w:rsidRDefault="005042BA" w:rsidP="005042BA">
      <w:pPr>
        <w:shd w:val="clear" w:color="auto" w:fill="FFFFFF"/>
        <w:spacing w:before="240" w:after="0" w:line="240" w:lineRule="auto"/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</w:pPr>
      <w:r w:rsidRPr="001E0A41">
        <w:rPr>
          <w:rFonts w:ascii="inherit" w:eastAsia="Times New Roman" w:hAnsi="inherit" w:cs="Times New Roman"/>
          <w:b/>
          <w:color w:val="080809"/>
          <w:kern w:val="0"/>
          <w:sz w:val="24"/>
          <w:szCs w:val="24"/>
          <w:lang w:eastAsia="et-EE"/>
          <w14:ligatures w14:val="none"/>
        </w:rPr>
        <w:t>7. aprillil kell 10.00 algklasside näitetrupid:</w:t>
      </w:r>
      <w:r w:rsidRPr="001E0A41">
        <w:rPr>
          <w:rFonts w:ascii="inherit" w:eastAsia="Times New Roman" w:hAnsi="inherit" w:cs="Times New Roman"/>
          <w:b/>
          <w:color w:val="080809"/>
          <w:kern w:val="0"/>
          <w:sz w:val="24"/>
          <w:szCs w:val="24"/>
          <w:lang w:eastAsia="et-EE"/>
          <w14:ligatures w14:val="none"/>
        </w:rPr>
        <w:br/>
      </w:r>
      <w:r w:rsidR="001E0A41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br/>
      </w:r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>Kell 10.00 festivali avamine. Žürii tutvustus.</w:t>
      </w:r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br/>
        <w:t>1. Kell 10.10- 10.35 Vääna Mõisakooli näitering "Lava Keskpunkt" etendusega L. Lumi "Pöialpoiss ja seitse Lumivalgekest" Lavastaja Leena Lumi.</w:t>
      </w:r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br/>
        <w:t xml:space="preserve">2. Kell 11.00- 11.35 Viimsi laste näitetrupp "Wilhelmiine" etendusega "Hunt ja </w:t>
      </w:r>
      <w:proofErr w:type="spellStart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>seiste</w:t>
      </w:r>
      <w:proofErr w:type="spellEnd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 xml:space="preserve"> kitstalle". Liivi </w:t>
      </w:r>
      <w:proofErr w:type="spellStart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>Ehrenpreisi</w:t>
      </w:r>
      <w:proofErr w:type="spellEnd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 xml:space="preserve"> ainetel Mari Vihmandi muusikale kokku kirjutanud Maarika Koks.</w:t>
      </w:r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br/>
        <w:t xml:space="preserve">3. Kell 12.00- 12.35 </w:t>
      </w:r>
      <w:proofErr w:type="spellStart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>Kolga</w:t>
      </w:r>
      <w:proofErr w:type="spellEnd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 xml:space="preserve"> Kool "</w:t>
      </w:r>
      <w:proofErr w:type="spellStart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>Kolga</w:t>
      </w:r>
      <w:proofErr w:type="spellEnd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 xml:space="preserve"> Lahedad" etendusega "Issi!". Indrek </w:t>
      </w:r>
      <w:proofErr w:type="spellStart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>Koff`i</w:t>
      </w:r>
      <w:proofErr w:type="spellEnd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 xml:space="preserve"> raamatu ainetel. Lavastaja Kaidi </w:t>
      </w:r>
      <w:proofErr w:type="spellStart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>Almet</w:t>
      </w:r>
      <w:proofErr w:type="spellEnd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>.</w:t>
      </w:r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br/>
        <w:t>4. 13.00- 13.15 Kell Loksa Gümnaasiumi 1. klassi näitetrupp etendusega "Kribele-</w:t>
      </w:r>
      <w:proofErr w:type="spellStart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>krabele</w:t>
      </w:r>
      <w:proofErr w:type="spellEnd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>-</w:t>
      </w:r>
      <w:proofErr w:type="spellStart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>bumps</w:t>
      </w:r>
      <w:proofErr w:type="spellEnd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>" Ott Arderi luuletuse järgi lustimäng. Lavastaja Tuuli Laur.</w:t>
      </w:r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br/>
        <w:t>Kell 14.15 algklasside näiteringide autasustamine.</w:t>
      </w:r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br/>
      </w:r>
    </w:p>
    <w:p w14:paraId="5F4ADDC0" w14:textId="34876983" w:rsidR="001E0A41" w:rsidRPr="001E0A41" w:rsidRDefault="005042BA" w:rsidP="005042BA">
      <w:pPr>
        <w:shd w:val="clear" w:color="auto" w:fill="FFFFFF"/>
        <w:spacing w:before="240" w:after="0" w:line="240" w:lineRule="auto"/>
        <w:rPr>
          <w:rFonts w:ascii="inherit" w:eastAsia="Times New Roman" w:hAnsi="inherit" w:cs="Times New Roman"/>
          <w:b/>
          <w:color w:val="080809"/>
          <w:kern w:val="0"/>
          <w:sz w:val="24"/>
          <w:szCs w:val="24"/>
          <w:lang w:eastAsia="et-EE"/>
          <w14:ligatures w14:val="none"/>
        </w:rPr>
      </w:pPr>
      <w:r w:rsidRPr="001E0A41">
        <w:rPr>
          <w:rFonts w:ascii="inherit" w:eastAsia="Times New Roman" w:hAnsi="inherit" w:cs="Times New Roman"/>
          <w:b/>
          <w:color w:val="080809"/>
          <w:kern w:val="0"/>
          <w:sz w:val="24"/>
          <w:szCs w:val="24"/>
          <w:lang w:eastAsia="et-EE"/>
          <w14:ligatures w14:val="none"/>
        </w:rPr>
        <w:t>8. aprillil kell 10.00 põhikoolide ja gümnaasiumite näitetrupid:</w:t>
      </w:r>
      <w:r w:rsidRPr="001E0A41">
        <w:rPr>
          <w:rFonts w:ascii="inherit" w:eastAsia="Times New Roman" w:hAnsi="inherit" w:cs="Times New Roman"/>
          <w:b/>
          <w:color w:val="080809"/>
          <w:kern w:val="0"/>
          <w:sz w:val="24"/>
          <w:szCs w:val="24"/>
          <w:lang w:eastAsia="et-EE"/>
          <w14:ligatures w14:val="none"/>
        </w:rPr>
        <w:br/>
      </w:r>
      <w:r w:rsidR="001E0A41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br/>
      </w:r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 xml:space="preserve">1. Kell 10.10- 10.30 Kostivere Laste Teater etendusega R. </w:t>
      </w:r>
      <w:proofErr w:type="spellStart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>Dahl</w:t>
      </w:r>
      <w:proofErr w:type="spellEnd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 xml:space="preserve"> "Kuldkiharad ja kolm karu". Lavastaja Kersti Laanejõe.</w:t>
      </w:r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br/>
        <w:t>2. Kell 10.55- 11.10 Saue Kooli teatritrupp SK etendusega "Tartu rahu". Etenduse autorid Laura Saaremäe ja Lukas Kullamaa.</w:t>
      </w:r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br/>
        <w:t xml:space="preserve">3. Kell 11.30- 12.10 Kuusalu Keskkool põhikooli näitetrupp "Päikeselapsed" etendusega "Millest algas see lugu ja kuhu hoovused viivad?". Lavalise jutustuse koostanud Saima Kallionsivu Kristina </w:t>
      </w:r>
      <w:proofErr w:type="spellStart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>Ehina</w:t>
      </w:r>
      <w:proofErr w:type="spellEnd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 xml:space="preserve"> luule ja tekstide ainetel.</w:t>
      </w:r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br/>
        <w:t>4. Kell 12.30-12.50 Kindluse Kooli 4.b. õpigrupi teatrigrupp Krista Mustonen "Eskimo ja aafriklase reis Eestisse". Lavastaja Aire Mälk.</w:t>
      </w:r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br/>
        <w:t xml:space="preserve">5. Kell 13.20- 14.00 Jüri Gümnaasiumi põhikooli "Vaba Valik" näitetrupp etendusega </w:t>
      </w:r>
      <w:proofErr w:type="spellStart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>Rebecca</w:t>
      </w:r>
      <w:proofErr w:type="spellEnd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 xml:space="preserve"> Maria Pulk "Sõjast armastuseni". Lavastaja Ingrid Mikk.</w:t>
      </w:r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br/>
        <w:t xml:space="preserve">6. Kell 14.15- 14.30 </w:t>
      </w:r>
      <w:proofErr w:type="spellStart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>Kolga</w:t>
      </w:r>
      <w:proofErr w:type="spellEnd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 xml:space="preserve"> Kool "</w:t>
      </w:r>
      <w:proofErr w:type="spellStart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>Kolga</w:t>
      </w:r>
      <w:proofErr w:type="spellEnd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 xml:space="preserve"> Muhedad" etendusega "Juured ja tiivad" Ellen Niidu luuletuste ainetel. Lavastajad Kaidi </w:t>
      </w:r>
      <w:proofErr w:type="spellStart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>Almet</w:t>
      </w:r>
      <w:proofErr w:type="spellEnd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 xml:space="preserve"> ja Helen Mikiver.</w:t>
      </w:r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br/>
      </w:r>
      <w:r w:rsidR="001E0A41">
        <w:rPr>
          <w:rFonts w:ascii="inherit" w:eastAsia="Times New Roman" w:hAnsi="inherit" w:cs="Times New Roman"/>
          <w:b/>
          <w:color w:val="080809"/>
          <w:kern w:val="0"/>
          <w:sz w:val="24"/>
          <w:szCs w:val="24"/>
          <w:lang w:eastAsia="et-EE"/>
          <w14:ligatures w14:val="none"/>
        </w:rPr>
        <w:br/>
      </w:r>
      <w:r w:rsidRPr="001E0A41">
        <w:rPr>
          <w:rFonts w:ascii="inherit" w:eastAsia="Times New Roman" w:hAnsi="inherit" w:cs="Times New Roman"/>
          <w:b/>
          <w:color w:val="080809"/>
          <w:kern w:val="0"/>
          <w:sz w:val="24"/>
          <w:szCs w:val="24"/>
          <w:lang w:eastAsia="et-EE"/>
          <w14:ligatures w14:val="none"/>
        </w:rPr>
        <w:t>8. aprillil kell 14.50 gümnaasiumite näitetrupid:</w:t>
      </w:r>
      <w:r w:rsidRPr="001E0A41">
        <w:rPr>
          <w:rFonts w:ascii="inherit" w:eastAsia="Times New Roman" w:hAnsi="inherit" w:cs="Times New Roman"/>
          <w:b/>
          <w:color w:val="080809"/>
          <w:kern w:val="0"/>
          <w:sz w:val="24"/>
          <w:szCs w:val="24"/>
          <w:lang w:eastAsia="et-EE"/>
          <w14:ligatures w14:val="none"/>
        </w:rPr>
        <w:br/>
      </w:r>
      <w:r w:rsidR="001E0A41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br/>
      </w:r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 xml:space="preserve">1. Kell 14.50- 15.30 Jüri Gümnaasiumi </w:t>
      </w:r>
      <w:proofErr w:type="spellStart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>gümnaasiumi</w:t>
      </w:r>
      <w:proofErr w:type="spellEnd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 xml:space="preserve"> "Vaba Valik" näitetrupp etendusega "Juuksur". Kuuldemäng "Juuksur" ainetel. Lavastaja Ingrid Mikk.</w:t>
      </w:r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br/>
        <w:t>2. 15.50- 16.30 Kuusalu Keskkooli näitetrupp etendusega Liisu Krass ja Sandra Sillaots "Sõbrapäev". Lavastaja Saima Kallionsivu.</w:t>
      </w:r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br/>
        <w:t>Kell 17.30 põhikooli ja gümnaasiumi näitetruppide autasustamine ja festivali lõpetamine.</w:t>
      </w:r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br/>
      </w:r>
    </w:p>
    <w:p w14:paraId="253F0751" w14:textId="4052BF18" w:rsidR="001E0A41" w:rsidRDefault="005042BA" w:rsidP="005042BA">
      <w:pPr>
        <w:shd w:val="clear" w:color="auto" w:fill="FFFFFF"/>
        <w:spacing w:before="240" w:after="0" w:line="240" w:lineRule="auto"/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</w:pPr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br/>
        <w:t xml:space="preserve">7. aprillil algklasside näitetrupid. Žürii: Margus </w:t>
      </w:r>
      <w:proofErr w:type="spellStart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>Prangel</w:t>
      </w:r>
      <w:proofErr w:type="spellEnd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 xml:space="preserve">, Anne Veesaar ja </w:t>
      </w:r>
      <w:proofErr w:type="spellStart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>Arlet</w:t>
      </w:r>
      <w:proofErr w:type="spellEnd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 xml:space="preserve"> Palmiste.</w:t>
      </w:r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br/>
        <w:t xml:space="preserve">8. aprillil põhikoolide näitetrupid. Žürii: Margus </w:t>
      </w:r>
      <w:proofErr w:type="spellStart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>Prangel</w:t>
      </w:r>
      <w:proofErr w:type="spellEnd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 xml:space="preserve">, Anne Veesaar ja Eero </w:t>
      </w:r>
      <w:proofErr w:type="spellStart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>Spriit</w:t>
      </w:r>
      <w:proofErr w:type="spellEnd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>.</w:t>
      </w:r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br/>
      </w:r>
    </w:p>
    <w:p w14:paraId="1C75DCF8" w14:textId="5461A062" w:rsidR="005042BA" w:rsidRPr="005042BA" w:rsidRDefault="005042BA" w:rsidP="005042BA">
      <w:pPr>
        <w:shd w:val="clear" w:color="auto" w:fill="FFFFFF"/>
        <w:spacing w:before="240" w:after="0" w:line="240" w:lineRule="auto"/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</w:pPr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 xml:space="preserve">Päevajuht Peep Raun. Valgus- ja helimees Alari </w:t>
      </w:r>
      <w:proofErr w:type="spellStart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>Volf</w:t>
      </w:r>
      <w:proofErr w:type="spellEnd"/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t>.</w:t>
      </w:r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br/>
      </w:r>
      <w:r w:rsidR="001E0A41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br/>
      </w:r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br/>
        <w:t>Tellija ja rahastaja Harjumaa Omavalitsuse Liit.</w:t>
      </w:r>
      <w:r w:rsidRPr="005042BA">
        <w:rPr>
          <w:rFonts w:ascii="inherit" w:eastAsia="Times New Roman" w:hAnsi="inherit" w:cs="Times New Roman"/>
          <w:color w:val="080809"/>
          <w:kern w:val="0"/>
          <w:sz w:val="24"/>
          <w:szCs w:val="24"/>
          <w:lang w:eastAsia="et-EE"/>
          <w14:ligatures w14:val="none"/>
        </w:rPr>
        <w:br/>
        <w:t>Korraldab MTÜ Aruküla Kultuuriselts </w:t>
      </w:r>
    </w:p>
    <w:p w14:paraId="2DFBD71B" w14:textId="3F18A9F5" w:rsidR="005042BA" w:rsidRPr="005042BA" w:rsidRDefault="005042BA" w:rsidP="005042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85898"/>
          <w:kern w:val="0"/>
          <w:sz w:val="24"/>
          <w:szCs w:val="24"/>
          <w:bdr w:val="single" w:sz="2" w:space="0" w:color="auto" w:frame="1"/>
          <w:lang w:eastAsia="et-EE"/>
          <w14:ligatures w14:val="none"/>
        </w:rPr>
      </w:pPr>
      <w:r w:rsidRPr="005042BA">
        <w:rPr>
          <w:rFonts w:ascii="inherit" w:eastAsia="Times New Roman" w:hAnsi="inherit" w:cs="Times New Roman"/>
          <w:kern w:val="0"/>
          <w:sz w:val="24"/>
          <w:szCs w:val="24"/>
          <w:lang w:eastAsia="et-EE"/>
          <w14:ligatures w14:val="none"/>
        </w:rPr>
        <w:fldChar w:fldCharType="begin"/>
      </w:r>
      <w:r w:rsidRPr="005042BA">
        <w:rPr>
          <w:rFonts w:ascii="inherit" w:eastAsia="Times New Roman" w:hAnsi="inherit" w:cs="Times New Roman"/>
          <w:kern w:val="0"/>
          <w:sz w:val="24"/>
          <w:szCs w:val="24"/>
          <w:lang w:eastAsia="et-EE"/>
          <w14:ligatures w14:val="none"/>
        </w:rPr>
        <w:instrText>HYPERLINK "https://www.facebook.com/garina.toomingas"</w:instrText>
      </w:r>
      <w:r w:rsidRPr="005042BA">
        <w:rPr>
          <w:rFonts w:ascii="inherit" w:eastAsia="Times New Roman" w:hAnsi="inherit" w:cs="Times New Roman"/>
          <w:kern w:val="0"/>
          <w:sz w:val="24"/>
          <w:szCs w:val="24"/>
          <w:lang w:eastAsia="et-EE"/>
          <w14:ligatures w14:val="none"/>
        </w:rPr>
        <w:fldChar w:fldCharType="separate"/>
      </w:r>
    </w:p>
    <w:p w14:paraId="18B715B2" w14:textId="3177EE4B" w:rsidR="00EA1E3B" w:rsidRPr="005042BA" w:rsidRDefault="005042BA" w:rsidP="005042BA">
      <w:pPr>
        <w:pStyle w:val="Vahedeta"/>
      </w:pPr>
      <w:r w:rsidRPr="005042BA">
        <w:rPr>
          <w:lang w:eastAsia="et-EE"/>
        </w:rPr>
        <w:fldChar w:fldCharType="end"/>
      </w:r>
    </w:p>
    <w:sectPr w:rsidR="00EA1E3B" w:rsidRPr="005042BA" w:rsidSect="005042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BA"/>
    <w:rsid w:val="001E0A41"/>
    <w:rsid w:val="005042BA"/>
    <w:rsid w:val="0073602F"/>
    <w:rsid w:val="00863620"/>
    <w:rsid w:val="00AE77E5"/>
    <w:rsid w:val="00BA7D06"/>
    <w:rsid w:val="00EA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F258"/>
  <w15:chartTrackingRefBased/>
  <w15:docId w15:val="{FA3AF094-D329-4DCC-A780-AA368973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04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04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042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04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042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04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04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04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04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04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04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042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042BA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042BA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042B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042B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042B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042B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04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04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04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04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04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042B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042B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042BA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04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042BA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042BA"/>
    <w:rPr>
      <w:b/>
      <w:bCs/>
      <w:smallCaps/>
      <w:color w:val="2F5496" w:themeColor="accent1" w:themeShade="BF"/>
      <w:spacing w:val="5"/>
    </w:rPr>
  </w:style>
  <w:style w:type="paragraph" w:styleId="Vahedeta">
    <w:name w:val="No Spacing"/>
    <w:uiPriority w:val="1"/>
    <w:qFormat/>
    <w:rsid w:val="005042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5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1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2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1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25399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1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2487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2077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auto"/>
                            <w:left w:val="single" w:sz="2" w:space="12" w:color="auto"/>
                            <w:bottom w:val="single" w:sz="2" w:space="12" w:color="auto"/>
                            <w:right w:val="single" w:sz="2" w:space="12" w:color="auto"/>
                          </w:divBdr>
                          <w:divsChild>
                            <w:div w:id="3149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1999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70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9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1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8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221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87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22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811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88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4" w:color="C9CCD1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4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968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142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Kultuuriselts</dc:creator>
  <cp:keywords/>
  <dc:description/>
  <cp:lastModifiedBy>Ruth Jürisalu</cp:lastModifiedBy>
  <cp:revision>3</cp:revision>
  <dcterms:created xsi:type="dcterms:W3CDTF">2025-04-04T09:35:00Z</dcterms:created>
  <dcterms:modified xsi:type="dcterms:W3CDTF">2025-04-07T10:06:00Z</dcterms:modified>
</cp:coreProperties>
</file>